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093F" w14:textId="650204A9" w:rsidR="00205B50" w:rsidRDefault="00205B50">
      <w:r>
        <w:rPr>
          <w:noProof/>
        </w:rPr>
        <w:drawing>
          <wp:anchor distT="0" distB="0" distL="114300" distR="114300" simplePos="0" relativeHeight="251658240" behindDoc="0" locked="0" layoutInCell="1" allowOverlap="1" wp14:anchorId="5992CA48" wp14:editId="1979A6C8">
            <wp:simplePos x="0" y="0"/>
            <wp:positionH relativeFrom="leftMargin">
              <wp:align>right</wp:align>
            </wp:positionH>
            <wp:positionV relativeFrom="paragraph">
              <wp:posOffset>180340</wp:posOffset>
            </wp:positionV>
            <wp:extent cx="492760" cy="762000"/>
            <wp:effectExtent l="0" t="0" r="2540" b="0"/>
            <wp:wrapSquare wrapText="bothSides"/>
            <wp:docPr id="1837040994" name="תמונה 1" descr="הצג דוח/תי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צג דוח/תיק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B9079" w14:textId="4529CF28" w:rsidR="00205B50" w:rsidRDefault="00205B50"/>
    <w:p w14:paraId="5A0034E3" w14:textId="369CD03A" w:rsidR="00205B50" w:rsidRDefault="00205B50"/>
    <w:p w14:paraId="7A7C0CE4" w14:textId="33066BC7" w:rsidR="00205B50" w:rsidRDefault="00205B50">
      <w:pPr>
        <w:rPr>
          <w:rtl/>
        </w:rPr>
      </w:pPr>
    </w:p>
    <w:p w14:paraId="6F0FA0F2" w14:textId="77777777" w:rsidR="00205B50" w:rsidRDefault="00205B50">
      <w:pPr>
        <w:rPr>
          <w:rtl/>
        </w:rPr>
      </w:pPr>
    </w:p>
    <w:p w14:paraId="67A78DC0" w14:textId="1839177C" w:rsidR="00205B50" w:rsidRDefault="00205B50" w:rsidP="00205B50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05B50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אישור מגורים בישוב זכאי</w:t>
      </w:r>
    </w:p>
    <w:p w14:paraId="72268D5E" w14:textId="77777777" w:rsidR="00205B50" w:rsidRDefault="00205B50" w:rsidP="00205B50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3595872" w14:textId="2FC374C7" w:rsidR="00205B50" w:rsidRDefault="00205B50" w:rsidP="00205B50">
      <w:pPr>
        <w:rPr>
          <w:rFonts w:ascii="David" w:hAnsi="David" w:cs="David"/>
          <w:b/>
          <w:bCs/>
          <w:sz w:val="24"/>
          <w:szCs w:val="24"/>
          <w:rtl/>
        </w:rPr>
      </w:pPr>
      <w:r w:rsidRPr="00205B50">
        <w:rPr>
          <w:rFonts w:ascii="David" w:hAnsi="David" w:cs="David" w:hint="cs"/>
          <w:b/>
          <w:bCs/>
          <w:sz w:val="24"/>
          <w:szCs w:val="24"/>
          <w:rtl/>
        </w:rPr>
        <w:t xml:space="preserve">הנני לאשר כי </w:t>
      </w:r>
      <w:r>
        <w:rPr>
          <w:rFonts w:ascii="David" w:hAnsi="David" w:cs="David" w:hint="cs"/>
          <w:b/>
          <w:bCs/>
          <w:sz w:val="24"/>
          <w:szCs w:val="24"/>
          <w:rtl/>
        </w:rPr>
        <w:t>מר         מס זהות      מתגורר בעיר נתיבות,</w:t>
      </w:r>
    </w:p>
    <w:p w14:paraId="361F9973" w14:textId="49E167BA" w:rsidR="00205B50" w:rsidRDefault="00205B50" w:rsidP="00205B50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בכתובת:</w:t>
      </w:r>
    </w:p>
    <w:p w14:paraId="48EF7B7B" w14:textId="4FA4FCEE" w:rsidR="00205B50" w:rsidRDefault="00205B50" w:rsidP="00205B50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החל מתאריך:</w:t>
      </w:r>
    </w:p>
    <w:p w14:paraId="0C8C8D21" w14:textId="3257E6C8" w:rsidR="00205B50" w:rsidRDefault="00205B50" w:rsidP="00205B50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וזאת עפ"י נתוני משרד הפנים.</w:t>
      </w:r>
    </w:p>
    <w:p w14:paraId="576FEA8E" w14:textId="489E5066" w:rsidR="00205B50" w:rsidRDefault="00205B50" w:rsidP="00205B50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אישור זה ניתן עפ"י בקשתו,</w:t>
      </w:r>
    </w:p>
    <w:p w14:paraId="72251E27" w14:textId="77777777" w:rsidR="00205B50" w:rsidRDefault="00205B50" w:rsidP="00205B50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8F2744B" w14:textId="46F64E42" w:rsidR="00205B50" w:rsidRDefault="00205B50" w:rsidP="00205B50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05B50">
        <w:rPr>
          <w:rFonts w:ascii="David" w:hAnsi="David" w:cs="David" w:hint="cs"/>
          <w:b/>
          <w:bCs/>
          <w:sz w:val="24"/>
          <w:szCs w:val="24"/>
          <w:u w:val="single"/>
          <w:rtl/>
        </w:rPr>
        <w:t>ייעודי לבקשה לרישיון נשק בלבד ולא לצרכי מס.</w:t>
      </w:r>
    </w:p>
    <w:p w14:paraId="262E4A2C" w14:textId="77777777" w:rsidR="00205B50" w:rsidRDefault="00205B50" w:rsidP="00205B50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DD649DD" w14:textId="77777777" w:rsidR="00205B50" w:rsidRDefault="00205B50" w:rsidP="00205B50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037A202B" w14:textId="77777777" w:rsidR="00205B50" w:rsidRDefault="00205B50" w:rsidP="00205B50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09FE04AD" w14:textId="77777777" w:rsidR="00205B50" w:rsidRDefault="00205B50" w:rsidP="00205B50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2FC9052A" w14:textId="7F30B0DD" w:rsidR="00205B50" w:rsidRPr="00205B50" w:rsidRDefault="00205B50" w:rsidP="00205B50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205B50">
        <w:rPr>
          <w:rFonts w:ascii="David" w:hAnsi="David" w:cs="David" w:hint="cs"/>
          <w:b/>
          <w:bCs/>
          <w:sz w:val="24"/>
          <w:szCs w:val="24"/>
          <w:rtl/>
        </w:rPr>
        <w:t>בברכה</w:t>
      </w:r>
    </w:p>
    <w:p w14:paraId="1C6077C2" w14:textId="5748E416" w:rsidR="00205B50" w:rsidRPr="00205B50" w:rsidRDefault="00205B50" w:rsidP="00205B50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205B50">
        <w:rPr>
          <w:rFonts w:ascii="David" w:hAnsi="David" w:cs="David" w:hint="cs"/>
          <w:b/>
          <w:bCs/>
          <w:sz w:val="24"/>
          <w:szCs w:val="24"/>
          <w:rtl/>
        </w:rPr>
        <w:t>איריס כהן</w:t>
      </w:r>
    </w:p>
    <w:p w14:paraId="4A1FD1AA" w14:textId="77864277" w:rsidR="00205B50" w:rsidRPr="00205B50" w:rsidRDefault="00205B50" w:rsidP="00205B50">
      <w:pPr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05B50">
        <w:rPr>
          <w:rFonts w:ascii="David" w:hAnsi="David" w:cs="David" w:hint="cs"/>
          <w:b/>
          <w:bCs/>
          <w:sz w:val="24"/>
          <w:szCs w:val="24"/>
          <w:rtl/>
        </w:rPr>
        <w:t>מחלקת אישורי תושבות</w:t>
      </w:r>
    </w:p>
    <w:p w14:paraId="2803858E" w14:textId="77777777" w:rsidR="00205B50" w:rsidRDefault="00205B50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1E2A4DF" w14:textId="77777777" w:rsidR="00205B50" w:rsidRPr="00205B50" w:rsidRDefault="00205B50">
      <w:pPr>
        <w:rPr>
          <w:rFonts w:ascii="David" w:hAnsi="David" w:cs="David"/>
          <w:b/>
          <w:bCs/>
          <w:sz w:val="24"/>
          <w:szCs w:val="24"/>
          <w:rtl/>
        </w:rPr>
      </w:pPr>
    </w:p>
    <w:sectPr w:rsidR="00205B50" w:rsidRPr="00205B50" w:rsidSect="00A747FF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EFCC" w14:textId="77777777" w:rsidR="00EC747A" w:rsidRDefault="00EC747A" w:rsidP="00205B50">
      <w:pPr>
        <w:spacing w:after="0" w:line="240" w:lineRule="auto"/>
      </w:pPr>
      <w:r>
        <w:separator/>
      </w:r>
    </w:p>
  </w:endnote>
  <w:endnote w:type="continuationSeparator" w:id="0">
    <w:p w14:paraId="52FBD7AD" w14:textId="77777777" w:rsidR="00EC747A" w:rsidRDefault="00EC747A" w:rsidP="0020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830D" w14:textId="3EDFF0F7" w:rsidR="00205B50" w:rsidRDefault="00205B50" w:rsidP="00205B50">
    <w:pPr>
      <w:pStyle w:val="a5"/>
      <w:jc w:val="center"/>
      <w:rPr>
        <w:rFonts w:ascii="David" w:hAnsi="David" w:cs="David"/>
        <w:b/>
        <w:bCs/>
        <w:sz w:val="18"/>
        <w:szCs w:val="18"/>
        <w:rtl/>
      </w:rPr>
    </w:pPr>
    <w:r w:rsidRPr="00205B50">
      <w:rPr>
        <w:rFonts w:ascii="David" w:hAnsi="David" w:cs="David"/>
        <w:b/>
        <w:bCs/>
        <w:sz w:val="18"/>
        <w:szCs w:val="18"/>
        <w:rtl/>
      </w:rPr>
      <w:t xml:space="preserve">עיריית נתיבות </w:t>
    </w:r>
    <w:r>
      <w:rPr>
        <w:rFonts w:ascii="David" w:hAnsi="David" w:cs="David" w:hint="cs"/>
        <w:b/>
        <w:bCs/>
        <w:sz w:val="18"/>
        <w:szCs w:val="18"/>
        <w:rtl/>
      </w:rPr>
      <w:t>רח' ירושלים 8</w:t>
    </w:r>
  </w:p>
  <w:p w14:paraId="25E06267" w14:textId="6EAD6D3A" w:rsidR="00205B50" w:rsidRDefault="00205B50" w:rsidP="00205B50">
    <w:pPr>
      <w:pStyle w:val="a5"/>
      <w:jc w:val="center"/>
      <w:rPr>
        <w:rFonts w:ascii="David" w:hAnsi="David" w:cs="David"/>
        <w:b/>
        <w:bCs/>
        <w:sz w:val="18"/>
        <w:szCs w:val="18"/>
        <w:rtl/>
      </w:rPr>
    </w:pPr>
    <w:hyperlink r:id="rId1" w:history="1">
      <w:r w:rsidRPr="0013686F">
        <w:rPr>
          <w:rStyle w:val="Hyperlink"/>
          <w:rFonts w:ascii="David" w:hAnsi="David" w:cs="David"/>
          <w:b/>
          <w:bCs/>
          <w:sz w:val="18"/>
          <w:szCs w:val="18"/>
        </w:rPr>
        <w:t>irisc@netivot.muni.il</w:t>
      </w:r>
    </w:hyperlink>
  </w:p>
  <w:p w14:paraId="3DC07180" w14:textId="77777777" w:rsidR="00205B50" w:rsidRDefault="00205B50" w:rsidP="00205B50">
    <w:pPr>
      <w:pStyle w:val="a5"/>
      <w:jc w:val="center"/>
      <w:rPr>
        <w:rFonts w:ascii="David" w:hAnsi="David" w:cs="David" w:hint="cs"/>
        <w:b/>
        <w:bCs/>
        <w:sz w:val="18"/>
        <w:szCs w:val="18"/>
        <w:rtl/>
      </w:rPr>
    </w:pPr>
  </w:p>
  <w:p w14:paraId="6BABC790" w14:textId="3D017B9C" w:rsidR="00205B50" w:rsidRDefault="00205B50" w:rsidP="00205B50">
    <w:pPr>
      <w:pStyle w:val="a5"/>
      <w:jc w:val="center"/>
      <w:rPr>
        <w:rFonts w:ascii="David" w:hAnsi="David" w:cs="David"/>
        <w:b/>
        <w:bCs/>
        <w:sz w:val="18"/>
        <w:szCs w:val="18"/>
      </w:rPr>
    </w:pPr>
    <w:r>
      <w:rPr>
        <w:rFonts w:ascii="David" w:hAnsi="David" w:cs="David"/>
        <w:b/>
        <w:bCs/>
        <w:sz w:val="18"/>
        <w:szCs w:val="18"/>
      </w:rPr>
      <w:t>089938700</w:t>
    </w:r>
  </w:p>
  <w:p w14:paraId="1BAD0EF4" w14:textId="77777777" w:rsidR="00205B50" w:rsidRPr="00205B50" w:rsidRDefault="00205B50" w:rsidP="00205B50">
    <w:pPr>
      <w:pStyle w:val="a5"/>
      <w:jc w:val="center"/>
      <w:rPr>
        <w:rFonts w:ascii="David" w:hAnsi="David" w:cs="David"/>
        <w:b/>
        <w:bCs/>
        <w:sz w:val="18"/>
        <w:szCs w:val="18"/>
      </w:rPr>
    </w:pPr>
  </w:p>
  <w:p w14:paraId="411961BB" w14:textId="77777777" w:rsidR="00205B50" w:rsidRDefault="00205B50">
    <w:pPr>
      <w:pStyle w:val="a5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5AFB" w14:textId="77777777" w:rsidR="00EC747A" w:rsidRDefault="00EC747A" w:rsidP="00205B50">
      <w:pPr>
        <w:spacing w:after="0" w:line="240" w:lineRule="auto"/>
      </w:pPr>
      <w:r>
        <w:separator/>
      </w:r>
    </w:p>
  </w:footnote>
  <w:footnote w:type="continuationSeparator" w:id="0">
    <w:p w14:paraId="533D228B" w14:textId="77777777" w:rsidR="00EC747A" w:rsidRDefault="00EC747A" w:rsidP="00205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50"/>
    <w:rsid w:val="00205B50"/>
    <w:rsid w:val="00A747FF"/>
    <w:rsid w:val="00C91B16"/>
    <w:rsid w:val="00E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782E"/>
  <w15:chartTrackingRefBased/>
  <w15:docId w15:val="{3272F20E-AE4E-4A81-89DC-ED52FD16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B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05B50"/>
  </w:style>
  <w:style w:type="paragraph" w:styleId="a5">
    <w:name w:val="footer"/>
    <w:basedOn w:val="a"/>
    <w:link w:val="a6"/>
    <w:uiPriority w:val="99"/>
    <w:unhideWhenUsed/>
    <w:rsid w:val="00205B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05B50"/>
  </w:style>
  <w:style w:type="character" w:styleId="Hyperlink">
    <w:name w:val="Hyperlink"/>
    <w:basedOn w:val="a0"/>
    <w:uiPriority w:val="99"/>
    <w:unhideWhenUsed/>
    <w:rsid w:val="00205B5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0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isc@netivot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עמר מורן</dc:creator>
  <cp:keywords/>
  <dc:description/>
  <cp:lastModifiedBy>עמר מורן</cp:lastModifiedBy>
  <cp:revision>1</cp:revision>
  <dcterms:created xsi:type="dcterms:W3CDTF">2023-10-16T11:19:00Z</dcterms:created>
  <dcterms:modified xsi:type="dcterms:W3CDTF">2023-10-16T11:30:00Z</dcterms:modified>
</cp:coreProperties>
</file>