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21287" w14:textId="19ECD931" w:rsidR="00060926" w:rsidRDefault="00060926">
      <w:pPr>
        <w:rPr>
          <w:rtl/>
        </w:rPr>
      </w:pPr>
      <w:r>
        <w:rPr>
          <w:rFonts w:hint="cs"/>
          <w:rtl/>
        </w:rPr>
        <w:t>יום</w:t>
      </w:r>
      <w:r>
        <w:rPr>
          <w:rFonts w:hint="eastAsia"/>
          <w:rtl/>
        </w:rPr>
        <w:t> </w:t>
      </w:r>
      <w:r>
        <w:rPr>
          <w:rFonts w:hint="cs"/>
          <w:rtl/>
        </w:rPr>
        <w:t>שני</w:t>
      </w:r>
      <w:r>
        <w:rPr>
          <w:rtl/>
        </w:rPr>
        <w:t xml:space="preserve"> 19 </w:t>
      </w:r>
      <w:r>
        <w:rPr>
          <w:rFonts w:hint="cs"/>
          <w:rtl/>
        </w:rPr>
        <w:t>אוגוסט</w:t>
      </w:r>
      <w:r>
        <w:rPr>
          <w:rtl/>
        </w:rPr>
        <w:t xml:space="preserve"> 2024</w:t>
      </w:r>
    </w:p>
    <w:p w14:paraId="204755D3" w14:textId="48FE151D" w:rsidR="00060926" w:rsidRDefault="00060926">
      <w:pPr>
        <w:rPr>
          <w:rtl/>
        </w:rPr>
      </w:pPr>
      <w:r>
        <w:rPr>
          <w:rFonts w:hint="cs"/>
          <w:rtl/>
        </w:rPr>
        <w:t xml:space="preserve">הסדרי נגישות מבני ציבור </w:t>
      </w:r>
      <w:r>
        <w:rPr>
          <w:rtl/>
        </w:rPr>
        <w:t>–</w:t>
      </w:r>
      <w:r>
        <w:rPr>
          <w:rFonts w:hint="cs"/>
          <w:rtl/>
        </w:rPr>
        <w:t xml:space="preserve"> עיריית נתיבות</w:t>
      </w:r>
    </w:p>
    <w:p w14:paraId="1CC60A48" w14:textId="77777777" w:rsidR="00060926" w:rsidRDefault="00060926"/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4"/>
        <w:gridCol w:w="1594"/>
        <w:gridCol w:w="1594"/>
        <w:gridCol w:w="1609"/>
      </w:tblGrid>
      <w:tr w:rsidR="00BB42A2" w14:paraId="69EFF6C1" w14:textId="77777777" w:rsidTr="00060926">
        <w:trPr>
          <w:trHeight w:val="796"/>
        </w:trPr>
        <w:tc>
          <w:tcPr>
            <w:tcW w:w="1594" w:type="dxa"/>
          </w:tcPr>
          <w:p w14:paraId="6284D992" w14:textId="00A46B25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המבנה</w:t>
            </w:r>
          </w:p>
        </w:tc>
        <w:tc>
          <w:tcPr>
            <w:tcW w:w="1594" w:type="dxa"/>
          </w:tcPr>
          <w:p w14:paraId="1D9B8EC2" w14:textId="6DFB6D41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כתובת</w:t>
            </w:r>
          </w:p>
        </w:tc>
        <w:tc>
          <w:tcPr>
            <w:tcW w:w="1594" w:type="dxa"/>
          </w:tcPr>
          <w:p w14:paraId="35F06D2D" w14:textId="08C7656D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מעלית</w:t>
            </w:r>
          </w:p>
        </w:tc>
        <w:tc>
          <w:tcPr>
            <w:tcW w:w="1594" w:type="dxa"/>
          </w:tcPr>
          <w:p w14:paraId="6399201A" w14:textId="4D02E798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</w:tc>
        <w:tc>
          <w:tcPr>
            <w:tcW w:w="1594" w:type="dxa"/>
          </w:tcPr>
          <w:p w14:paraId="04716D99" w14:textId="5F08CE3F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</w:tc>
        <w:tc>
          <w:tcPr>
            <w:tcW w:w="1594" w:type="dxa"/>
          </w:tcPr>
          <w:p w14:paraId="0E864C7E" w14:textId="65A66DAB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מערכת שמע</w:t>
            </w:r>
          </w:p>
        </w:tc>
        <w:tc>
          <w:tcPr>
            <w:tcW w:w="1609" w:type="dxa"/>
          </w:tcPr>
          <w:p w14:paraId="5131434E" w14:textId="785BB29D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</w:tc>
      </w:tr>
      <w:tr w:rsidR="00BB42A2" w14:paraId="40E70891" w14:textId="77777777" w:rsidTr="00060926">
        <w:trPr>
          <w:trHeight w:val="419"/>
        </w:trPr>
        <w:tc>
          <w:tcPr>
            <w:tcW w:w="1594" w:type="dxa"/>
          </w:tcPr>
          <w:p w14:paraId="35DA27C6" w14:textId="0AEBD191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מחלקת חינוך</w:t>
            </w:r>
          </w:p>
        </w:tc>
        <w:tc>
          <w:tcPr>
            <w:tcW w:w="1594" w:type="dxa"/>
          </w:tcPr>
          <w:p w14:paraId="0D34B2B8" w14:textId="6657F1CA" w:rsidR="00BB42A2" w:rsidRDefault="00BB42A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סמילו</w:t>
            </w:r>
            <w:proofErr w:type="spellEnd"/>
            <w:r>
              <w:rPr>
                <w:rFonts w:hint="cs"/>
                <w:rtl/>
              </w:rPr>
              <w:t xml:space="preserve"> 10, קומה 2</w:t>
            </w:r>
          </w:p>
        </w:tc>
        <w:tc>
          <w:tcPr>
            <w:tcW w:w="1594" w:type="dxa"/>
          </w:tcPr>
          <w:p w14:paraId="09D689B6" w14:textId="16BFFE81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66DBCB9" w14:textId="5ED15AE0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AEDC220" w14:textId="72CC5715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E3D12F3" w14:textId="27B34C14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80CDF81" w14:textId="33BEF968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3BE2F891" w14:textId="77777777" w:rsidTr="00060926">
        <w:trPr>
          <w:trHeight w:val="398"/>
        </w:trPr>
        <w:tc>
          <w:tcPr>
            <w:tcW w:w="1594" w:type="dxa"/>
          </w:tcPr>
          <w:p w14:paraId="7A407F0F" w14:textId="3874D104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מחלקת הכנסות (ארנונה)</w:t>
            </w:r>
          </w:p>
        </w:tc>
        <w:tc>
          <w:tcPr>
            <w:tcW w:w="1594" w:type="dxa"/>
          </w:tcPr>
          <w:p w14:paraId="178C09D5" w14:textId="77777777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פריז סנטר</w:t>
            </w:r>
          </w:p>
          <w:p w14:paraId="1757613B" w14:textId="7A61E827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רחוב בעלי המלאכה</w:t>
            </w:r>
          </w:p>
        </w:tc>
        <w:tc>
          <w:tcPr>
            <w:tcW w:w="1594" w:type="dxa"/>
          </w:tcPr>
          <w:p w14:paraId="5BA57112" w14:textId="20CAC45A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4EFAD02" w14:textId="0CD41154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9CD0E07" w14:textId="4A094A67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A9FF663" w14:textId="0A37EE70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25BC179F" w14:textId="605437D2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6216E1A6" w14:textId="77777777" w:rsidTr="00060926">
        <w:trPr>
          <w:trHeight w:val="398"/>
        </w:trPr>
        <w:tc>
          <w:tcPr>
            <w:tcW w:w="1594" w:type="dxa"/>
          </w:tcPr>
          <w:p w14:paraId="0D66A94C" w14:textId="693A0A7E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פיקוח עירוני/שיטור</w:t>
            </w:r>
          </w:p>
        </w:tc>
        <w:tc>
          <w:tcPr>
            <w:tcW w:w="1594" w:type="dxa"/>
          </w:tcPr>
          <w:p w14:paraId="36797B30" w14:textId="3B185737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שבטי ישראל 44</w:t>
            </w:r>
          </w:p>
        </w:tc>
        <w:tc>
          <w:tcPr>
            <w:tcW w:w="1594" w:type="dxa"/>
          </w:tcPr>
          <w:p w14:paraId="22F04176" w14:textId="6C7D710D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60C15AB" w14:textId="23FEA7DA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8A83E1A" w14:textId="515D5EDF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9634462" w14:textId="34407145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04354BE" w14:textId="1CAA8D72" w:rsidR="00BB42A2" w:rsidRDefault="00BB42A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7D1760D7" w14:textId="77777777" w:rsidTr="00060926">
        <w:trPr>
          <w:trHeight w:val="398"/>
        </w:trPr>
        <w:tc>
          <w:tcPr>
            <w:tcW w:w="1594" w:type="dxa"/>
          </w:tcPr>
          <w:p w14:paraId="22DB9B69" w14:textId="286F0D21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רישוי עסקים</w:t>
            </w:r>
          </w:p>
        </w:tc>
        <w:tc>
          <w:tcPr>
            <w:tcW w:w="1594" w:type="dxa"/>
          </w:tcPr>
          <w:p w14:paraId="5DE5D985" w14:textId="352168F2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שבטי ישראל 44</w:t>
            </w:r>
          </w:p>
        </w:tc>
        <w:tc>
          <w:tcPr>
            <w:tcW w:w="1594" w:type="dxa"/>
          </w:tcPr>
          <w:p w14:paraId="25521977" w14:textId="3D47D76F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59A7A57F" w14:textId="212B01DC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F84ECFB" w14:textId="63BD31F6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984059D" w14:textId="16366BF5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58D84D39" w14:textId="2CD21F5B" w:rsidR="00BB42A2" w:rsidRDefault="0006433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2A430AD7" w14:textId="77777777" w:rsidTr="00060926">
        <w:trPr>
          <w:trHeight w:val="398"/>
        </w:trPr>
        <w:tc>
          <w:tcPr>
            <w:tcW w:w="1594" w:type="dxa"/>
          </w:tcPr>
          <w:p w14:paraId="04EB0FD8" w14:textId="6D9A54C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מבנה עירייה</w:t>
            </w:r>
          </w:p>
        </w:tc>
        <w:tc>
          <w:tcPr>
            <w:tcW w:w="1594" w:type="dxa"/>
          </w:tcPr>
          <w:p w14:paraId="48CB8F22" w14:textId="270EE689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3EBCDA03" w14:textId="11314DE8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E047FE7" w14:textId="6B4B49E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DABA074" w14:textId="0938D55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C374C64" w14:textId="757758C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07A98C1" w14:textId="2E50AE5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58B05051" w14:textId="77777777" w:rsidTr="00060926">
        <w:trPr>
          <w:trHeight w:val="398"/>
        </w:trPr>
        <w:tc>
          <w:tcPr>
            <w:tcW w:w="1594" w:type="dxa"/>
          </w:tcPr>
          <w:p w14:paraId="6903B524" w14:textId="15399CA3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לשכת ראש העיר</w:t>
            </w:r>
          </w:p>
        </w:tc>
        <w:tc>
          <w:tcPr>
            <w:tcW w:w="1594" w:type="dxa"/>
          </w:tcPr>
          <w:p w14:paraId="4E491A84" w14:textId="7F119069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250FD293" w14:textId="51A55EF3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B0E0B2B" w14:textId="330A6AD0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4CF728D" w14:textId="5F9F1BE0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56A3D7F" w14:textId="74881D6B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07C62CC6" w14:textId="1C18342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15FB4041" w14:textId="77777777" w:rsidTr="00060926">
        <w:trPr>
          <w:trHeight w:val="398"/>
        </w:trPr>
        <w:tc>
          <w:tcPr>
            <w:tcW w:w="1594" w:type="dxa"/>
          </w:tcPr>
          <w:p w14:paraId="7F060997" w14:textId="215C760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לשכת מנכ"ל</w:t>
            </w:r>
          </w:p>
        </w:tc>
        <w:tc>
          <w:tcPr>
            <w:tcW w:w="1594" w:type="dxa"/>
          </w:tcPr>
          <w:p w14:paraId="25AAE1B7" w14:textId="11E52B26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שדרות ירושלים 8 </w:t>
            </w:r>
          </w:p>
        </w:tc>
        <w:tc>
          <w:tcPr>
            <w:tcW w:w="1594" w:type="dxa"/>
          </w:tcPr>
          <w:p w14:paraId="091C23DE" w14:textId="1135E55C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798B007" w14:textId="54DC22F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7A5AEBE" w14:textId="3CAAF348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A2DA3B1" w14:textId="38AF23B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3ED69A9" w14:textId="46488AD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0C82B94F" w14:textId="77777777" w:rsidTr="00060926">
        <w:trPr>
          <w:trHeight w:val="398"/>
        </w:trPr>
        <w:tc>
          <w:tcPr>
            <w:tcW w:w="1594" w:type="dxa"/>
          </w:tcPr>
          <w:p w14:paraId="6A588AA9" w14:textId="01BE439A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גזברות</w:t>
            </w:r>
          </w:p>
        </w:tc>
        <w:tc>
          <w:tcPr>
            <w:tcW w:w="1594" w:type="dxa"/>
          </w:tcPr>
          <w:p w14:paraId="61CC6A48" w14:textId="11AEBFE1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40CD6183" w14:textId="54C093DB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222C11F" w14:textId="78A78D3B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A5796A2" w14:textId="5899E20C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D3A8C8E" w14:textId="6BB020B9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A2F1D45" w14:textId="2FAAE604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2D46CFEB" w14:textId="77777777" w:rsidTr="00060926">
        <w:trPr>
          <w:trHeight w:val="398"/>
        </w:trPr>
        <w:tc>
          <w:tcPr>
            <w:tcW w:w="1594" w:type="dxa"/>
          </w:tcPr>
          <w:p w14:paraId="60BEE668" w14:textId="490AEBF1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סגן וממלא מקום ראש העיר</w:t>
            </w:r>
          </w:p>
        </w:tc>
        <w:tc>
          <w:tcPr>
            <w:tcW w:w="1594" w:type="dxa"/>
          </w:tcPr>
          <w:p w14:paraId="169A0C3C" w14:textId="44CD0DC4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193EBA65" w14:textId="2BC3AE2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6817F3F" w14:textId="73E10D4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0FB6377" w14:textId="28E4CC7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7237BF6" w14:textId="20CD2452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37575AE5" w14:textId="2725887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1661C8F2" w14:textId="77777777" w:rsidTr="00060926">
        <w:trPr>
          <w:trHeight w:val="398"/>
        </w:trPr>
        <w:tc>
          <w:tcPr>
            <w:tcW w:w="1594" w:type="dxa"/>
          </w:tcPr>
          <w:p w14:paraId="2B8B2FD7" w14:textId="04D3EEA6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תרבות תורנית</w:t>
            </w:r>
          </w:p>
        </w:tc>
        <w:tc>
          <w:tcPr>
            <w:tcW w:w="1594" w:type="dxa"/>
          </w:tcPr>
          <w:p w14:paraId="15B718BC" w14:textId="13F32E79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2C9FCCB4" w14:textId="759A15EA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97CF348" w14:textId="05AA5D8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98DB520" w14:textId="2ED35104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C6A474B" w14:textId="57BCA2B3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43DEAB4" w14:textId="5177F9B9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7FB911B7" w14:textId="77777777" w:rsidTr="00060926">
        <w:trPr>
          <w:trHeight w:val="398"/>
        </w:trPr>
        <w:tc>
          <w:tcPr>
            <w:tcW w:w="1594" w:type="dxa"/>
          </w:tcPr>
          <w:p w14:paraId="25F79A8D" w14:textId="797DF0D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מחלקת הנדסה</w:t>
            </w:r>
          </w:p>
        </w:tc>
        <w:tc>
          <w:tcPr>
            <w:tcW w:w="1594" w:type="dxa"/>
          </w:tcPr>
          <w:p w14:paraId="26F0D696" w14:textId="0CB9F0E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3C6F673D" w14:textId="062CBD36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8D86016" w14:textId="31AE9DA3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FEAF473" w14:textId="25F7689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3B0AC0E" w14:textId="6064633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BC56B7B" w14:textId="6C6478E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32DE3602" w14:textId="77777777" w:rsidTr="00060926">
        <w:trPr>
          <w:trHeight w:val="398"/>
        </w:trPr>
        <w:tc>
          <w:tcPr>
            <w:tcW w:w="1594" w:type="dxa"/>
          </w:tcPr>
          <w:p w14:paraId="120EA876" w14:textId="403BF0C4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מחלקה משפטית</w:t>
            </w:r>
          </w:p>
        </w:tc>
        <w:tc>
          <w:tcPr>
            <w:tcW w:w="1594" w:type="dxa"/>
          </w:tcPr>
          <w:p w14:paraId="57616326" w14:textId="1367447C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12144E78" w14:textId="74FFA8A3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3012FBDB" w14:textId="72A6D37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354C51E" w14:textId="00592616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61AF174" w14:textId="74403381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2ADDC04" w14:textId="6376D01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3657F9BD" w14:textId="77777777" w:rsidTr="00060926">
        <w:trPr>
          <w:trHeight w:val="398"/>
        </w:trPr>
        <w:tc>
          <w:tcPr>
            <w:tcW w:w="1594" w:type="dxa"/>
          </w:tcPr>
          <w:p w14:paraId="12042EE4" w14:textId="039AFCD5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פיקוח על הבנייה</w:t>
            </w:r>
          </w:p>
        </w:tc>
        <w:tc>
          <w:tcPr>
            <w:tcW w:w="1594" w:type="dxa"/>
          </w:tcPr>
          <w:p w14:paraId="45879B7F" w14:textId="4A35634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8</w:t>
            </w:r>
          </w:p>
        </w:tc>
        <w:tc>
          <w:tcPr>
            <w:tcW w:w="1594" w:type="dxa"/>
          </w:tcPr>
          <w:p w14:paraId="0C5F49A0" w14:textId="29A44CC6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E9824AA" w14:textId="0E0952FA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DC367AB" w14:textId="7492789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C6D0A1F" w14:textId="1EA5376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E2A42F7" w14:textId="64023782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71D27074" w14:textId="77777777" w:rsidTr="00060926">
        <w:trPr>
          <w:trHeight w:val="398"/>
        </w:trPr>
        <w:tc>
          <w:tcPr>
            <w:tcW w:w="1594" w:type="dxa"/>
          </w:tcPr>
          <w:p w14:paraId="0595FF30" w14:textId="08FEC41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מחלקת שירותים חברתיים (רווחה)</w:t>
            </w:r>
          </w:p>
        </w:tc>
        <w:tc>
          <w:tcPr>
            <w:tcW w:w="1594" w:type="dxa"/>
          </w:tcPr>
          <w:p w14:paraId="666B800B" w14:textId="5EEEF2D1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רמב"ם 2</w:t>
            </w:r>
          </w:p>
        </w:tc>
        <w:tc>
          <w:tcPr>
            <w:tcW w:w="1594" w:type="dxa"/>
          </w:tcPr>
          <w:p w14:paraId="624E9714" w14:textId="0AC015A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C06CDE0" w14:textId="3AACD8AD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C1514FE" w14:textId="6476328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FD32F9D" w14:textId="3C4D1311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23D65D9F" w14:textId="21E88278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1F23CA" w14:paraId="58723EA7" w14:textId="77777777" w:rsidTr="00060926">
        <w:trPr>
          <w:trHeight w:val="398"/>
        </w:trPr>
        <w:tc>
          <w:tcPr>
            <w:tcW w:w="1594" w:type="dxa"/>
          </w:tcPr>
          <w:p w14:paraId="027D2778" w14:textId="148D21F9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שירות פסיכולוגי חינוכי</w:t>
            </w:r>
          </w:p>
        </w:tc>
        <w:tc>
          <w:tcPr>
            <w:tcW w:w="1594" w:type="dxa"/>
          </w:tcPr>
          <w:p w14:paraId="165FCC6F" w14:textId="65870643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רמב"ם 2</w:t>
            </w:r>
          </w:p>
        </w:tc>
        <w:tc>
          <w:tcPr>
            <w:tcW w:w="1594" w:type="dxa"/>
          </w:tcPr>
          <w:p w14:paraId="74328DBF" w14:textId="43BF8FBE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5274DDE8" w14:textId="61FB61B5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6872017E" w14:textId="3D0B8BDA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8B03468" w14:textId="25218CAE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AD780BB" w14:textId="2A0416C4" w:rsidR="001F23CA" w:rsidRDefault="001F23C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1C8FF28E" w14:textId="77777777" w:rsidTr="00060926">
        <w:trPr>
          <w:trHeight w:val="398"/>
        </w:trPr>
        <w:tc>
          <w:tcPr>
            <w:tcW w:w="1594" w:type="dxa"/>
          </w:tcPr>
          <w:p w14:paraId="1649C2F5" w14:textId="15B5D8B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מרכז הזדמנות לתעסוקה</w:t>
            </w:r>
          </w:p>
        </w:tc>
        <w:tc>
          <w:tcPr>
            <w:tcW w:w="1594" w:type="dxa"/>
          </w:tcPr>
          <w:p w14:paraId="0357310B" w14:textId="77777777" w:rsidR="00BB42A2" w:rsidRDefault="00C06E4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סמילו</w:t>
            </w:r>
            <w:proofErr w:type="spellEnd"/>
            <w:r>
              <w:rPr>
                <w:rFonts w:hint="cs"/>
                <w:rtl/>
              </w:rPr>
              <w:t xml:space="preserve"> 10</w:t>
            </w:r>
          </w:p>
          <w:p w14:paraId="26C8F916" w14:textId="110B529F" w:rsidR="00C06E4A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קומה 3</w:t>
            </w:r>
          </w:p>
        </w:tc>
        <w:tc>
          <w:tcPr>
            <w:tcW w:w="1594" w:type="dxa"/>
          </w:tcPr>
          <w:p w14:paraId="6EA78061" w14:textId="56A2F7A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AF4F1C4" w14:textId="536DC0EE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1EBAEAB" w14:textId="123D3FA2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9988E05" w14:textId="702E45C7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0C8D1CA1" w14:textId="4250F29F" w:rsidR="00BB42A2" w:rsidRDefault="00C06E4A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1733F4D5" w14:textId="77777777" w:rsidTr="00060926">
        <w:trPr>
          <w:trHeight w:val="419"/>
        </w:trPr>
        <w:tc>
          <w:tcPr>
            <w:tcW w:w="1594" w:type="dxa"/>
          </w:tcPr>
          <w:p w14:paraId="21624139" w14:textId="27FA3871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המחלקה לטיפול בהתמכרויות</w:t>
            </w:r>
          </w:p>
        </w:tc>
        <w:tc>
          <w:tcPr>
            <w:tcW w:w="1594" w:type="dxa"/>
          </w:tcPr>
          <w:p w14:paraId="516CEA18" w14:textId="03AAF3D0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רמב"ם</w:t>
            </w:r>
          </w:p>
        </w:tc>
        <w:tc>
          <w:tcPr>
            <w:tcW w:w="1594" w:type="dxa"/>
          </w:tcPr>
          <w:p w14:paraId="4DEBA805" w14:textId="314029EC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649993DE" w14:textId="5F3CFB80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2CA937F" w14:textId="24FFDBFB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608965E5" w14:textId="42542AEA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216FEA7" w14:textId="02073684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6ABCF612" w14:textId="77777777" w:rsidTr="00060926">
        <w:trPr>
          <w:trHeight w:val="398"/>
        </w:trPr>
        <w:tc>
          <w:tcPr>
            <w:tcW w:w="1594" w:type="dxa"/>
          </w:tcPr>
          <w:p w14:paraId="05702764" w14:textId="3143B31E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מרכז הפעלה</w:t>
            </w:r>
          </w:p>
        </w:tc>
        <w:tc>
          <w:tcPr>
            <w:tcW w:w="1594" w:type="dxa"/>
          </w:tcPr>
          <w:p w14:paraId="3AA3DD0D" w14:textId="52DF4109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11 הנקודות 9</w:t>
            </w:r>
          </w:p>
        </w:tc>
        <w:tc>
          <w:tcPr>
            <w:tcW w:w="1594" w:type="dxa"/>
          </w:tcPr>
          <w:p w14:paraId="0AF7D757" w14:textId="7CF4A41C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10CD7B4" w14:textId="604DB625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4BC0FF3" w14:textId="58056CA7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DBCA4E8" w14:textId="492FDCA7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490F4AFF" w14:textId="6547C6E5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59321DF5" w14:textId="77777777" w:rsidTr="00060926">
        <w:trPr>
          <w:trHeight w:val="398"/>
        </w:trPr>
        <w:tc>
          <w:tcPr>
            <w:tcW w:w="1594" w:type="dxa"/>
          </w:tcPr>
          <w:p w14:paraId="685C445A" w14:textId="57E08058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היחידה הסביבתית נגב מערבי</w:t>
            </w:r>
          </w:p>
        </w:tc>
        <w:tc>
          <w:tcPr>
            <w:tcW w:w="1594" w:type="dxa"/>
          </w:tcPr>
          <w:p w14:paraId="36B719D2" w14:textId="1A1F8BC0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הארזים 72</w:t>
            </w:r>
          </w:p>
        </w:tc>
        <w:tc>
          <w:tcPr>
            <w:tcW w:w="1594" w:type="dxa"/>
          </w:tcPr>
          <w:p w14:paraId="57A65922" w14:textId="49BC391A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23B661A4" w14:textId="24C87190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6CCA6D3" w14:textId="0DB7FA18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428A2C1" w14:textId="50C72C71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5F87F21" w14:textId="71468C33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63C35378" w14:textId="77777777" w:rsidTr="00060926">
        <w:trPr>
          <w:trHeight w:val="375"/>
        </w:trPr>
        <w:tc>
          <w:tcPr>
            <w:tcW w:w="1594" w:type="dxa"/>
          </w:tcPr>
          <w:p w14:paraId="44B52DCE" w14:textId="14232593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מוקד 106</w:t>
            </w:r>
          </w:p>
        </w:tc>
        <w:tc>
          <w:tcPr>
            <w:tcW w:w="1594" w:type="dxa"/>
          </w:tcPr>
          <w:p w14:paraId="75AB0BC1" w14:textId="7B2B8DF9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11 הנקודות 9</w:t>
            </w:r>
          </w:p>
        </w:tc>
        <w:tc>
          <w:tcPr>
            <w:tcW w:w="1594" w:type="dxa"/>
          </w:tcPr>
          <w:p w14:paraId="0E8A796C" w14:textId="2B46302F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160DBD4" w14:textId="0A9B02D3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BDE4BAD" w14:textId="780B682B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A0A08D6" w14:textId="1DEAC7C8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3E01BD2E" w14:textId="3F085C0A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056FA305" w14:textId="77777777" w:rsidTr="00060926">
        <w:trPr>
          <w:trHeight w:val="375"/>
        </w:trPr>
        <w:tc>
          <w:tcPr>
            <w:tcW w:w="1594" w:type="dxa"/>
          </w:tcPr>
          <w:p w14:paraId="3959B2FA" w14:textId="76FBB510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ספרייה עירונית</w:t>
            </w:r>
          </w:p>
        </w:tc>
        <w:tc>
          <w:tcPr>
            <w:tcW w:w="1594" w:type="dxa"/>
          </w:tcPr>
          <w:p w14:paraId="4133EBAD" w14:textId="3A819E35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185</w:t>
            </w:r>
          </w:p>
        </w:tc>
        <w:tc>
          <w:tcPr>
            <w:tcW w:w="1594" w:type="dxa"/>
          </w:tcPr>
          <w:p w14:paraId="11C76670" w14:textId="77F6B566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29B1806D" w14:textId="55E17F27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9988FBF" w14:textId="500721FC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CCF4411" w14:textId="1DBE1FA6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06730411" w14:textId="4BEF6973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3BEA801C" w14:textId="77777777" w:rsidTr="00060926">
        <w:trPr>
          <w:trHeight w:val="375"/>
        </w:trPr>
        <w:tc>
          <w:tcPr>
            <w:tcW w:w="1594" w:type="dxa"/>
          </w:tcPr>
          <w:p w14:paraId="4C7DF290" w14:textId="20700049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קונסרבטוריון</w:t>
            </w:r>
          </w:p>
        </w:tc>
        <w:tc>
          <w:tcPr>
            <w:tcW w:w="1594" w:type="dxa"/>
          </w:tcPr>
          <w:p w14:paraId="16CF49C5" w14:textId="46AB934D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177</w:t>
            </w:r>
          </w:p>
        </w:tc>
        <w:tc>
          <w:tcPr>
            <w:tcW w:w="1594" w:type="dxa"/>
          </w:tcPr>
          <w:p w14:paraId="25FF237D" w14:textId="0E3639C7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801456E" w14:textId="5D200564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3D170B0" w14:textId="3FC93721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4DD0713" w14:textId="65A5E387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6E65368C" w14:textId="13B0B544" w:rsidR="00BB42A2" w:rsidRDefault="00842ED6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5AA8E76B" w14:textId="77777777" w:rsidTr="00060926">
        <w:trPr>
          <w:trHeight w:val="375"/>
        </w:trPr>
        <w:tc>
          <w:tcPr>
            <w:tcW w:w="1594" w:type="dxa"/>
          </w:tcPr>
          <w:p w14:paraId="5A2A7BB9" w14:textId="32F7C85D" w:rsidR="00610782" w:rsidRDefault="00610782" w:rsidP="006107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משרדי 'נתיבים' </w:t>
            </w:r>
          </w:p>
        </w:tc>
        <w:tc>
          <w:tcPr>
            <w:tcW w:w="1594" w:type="dxa"/>
          </w:tcPr>
          <w:p w14:paraId="2AD95395" w14:textId="301F9254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רחוב ירושלים 6</w:t>
            </w:r>
          </w:p>
        </w:tc>
        <w:tc>
          <w:tcPr>
            <w:tcW w:w="1594" w:type="dxa"/>
          </w:tcPr>
          <w:p w14:paraId="2F7D0EB6" w14:textId="15F692F0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BAA355B" w14:textId="10071CC5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BCDCAB5" w14:textId="331B52D3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0E67C44" w14:textId="28ED2D8E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539EF94" w14:textId="0939BE00" w:rsidR="00BB42A2" w:rsidRDefault="00610782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3CAB320D" w14:textId="77777777" w:rsidTr="00060926">
        <w:trPr>
          <w:trHeight w:val="375"/>
        </w:trPr>
        <w:tc>
          <w:tcPr>
            <w:tcW w:w="1594" w:type="dxa"/>
          </w:tcPr>
          <w:p w14:paraId="0EAE584F" w14:textId="53E92FEA" w:rsidR="00BB42A2" w:rsidRDefault="00BE08B9">
            <w:pPr>
              <w:rPr>
                <w:rtl/>
              </w:rPr>
            </w:pPr>
            <w:r>
              <w:rPr>
                <w:rFonts w:hint="cs"/>
                <w:rtl/>
              </w:rPr>
              <w:t>חדר כושר</w:t>
            </w:r>
          </w:p>
        </w:tc>
        <w:tc>
          <w:tcPr>
            <w:tcW w:w="1594" w:type="dxa"/>
          </w:tcPr>
          <w:p w14:paraId="517E81E0" w14:textId="2049AE2B" w:rsidR="00BB42A2" w:rsidRDefault="00BE08B9">
            <w:pPr>
              <w:rPr>
                <w:rtl/>
              </w:rPr>
            </w:pPr>
            <w:r>
              <w:rPr>
                <w:rFonts w:hint="cs"/>
                <w:rtl/>
              </w:rPr>
              <w:t>רחוב הגפן</w:t>
            </w:r>
          </w:p>
        </w:tc>
        <w:tc>
          <w:tcPr>
            <w:tcW w:w="1594" w:type="dxa"/>
          </w:tcPr>
          <w:p w14:paraId="7FBD53A4" w14:textId="3378A5C3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D3EADBF" w14:textId="3E109B1B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89C32E9" w14:textId="33E0A0FB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B59C2CC" w14:textId="36760A1F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6D93081D" w14:textId="700AF5E1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B42A2" w14:paraId="6C6C0D34" w14:textId="77777777" w:rsidTr="00060926">
        <w:trPr>
          <w:trHeight w:val="375"/>
        </w:trPr>
        <w:tc>
          <w:tcPr>
            <w:tcW w:w="1594" w:type="dxa"/>
          </w:tcPr>
          <w:p w14:paraId="4AB4E10B" w14:textId="071660A4" w:rsidR="00BB42A2" w:rsidRDefault="00BE08B9">
            <w:pPr>
              <w:rPr>
                <w:rtl/>
              </w:rPr>
            </w:pPr>
            <w:r>
              <w:rPr>
                <w:rFonts w:hint="cs"/>
                <w:rtl/>
              </w:rPr>
              <w:t>בריכה עירונית</w:t>
            </w:r>
          </w:p>
        </w:tc>
        <w:tc>
          <w:tcPr>
            <w:tcW w:w="1594" w:type="dxa"/>
          </w:tcPr>
          <w:p w14:paraId="182A4B26" w14:textId="6CB02077" w:rsidR="00BB42A2" w:rsidRDefault="00BE08B9">
            <w:pPr>
              <w:rPr>
                <w:rtl/>
              </w:rPr>
            </w:pPr>
            <w:r>
              <w:rPr>
                <w:rFonts w:hint="cs"/>
                <w:rtl/>
              </w:rPr>
              <w:t>רחוב הגפן</w:t>
            </w:r>
          </w:p>
        </w:tc>
        <w:tc>
          <w:tcPr>
            <w:tcW w:w="1594" w:type="dxa"/>
          </w:tcPr>
          <w:p w14:paraId="561B5003" w14:textId="0ED967B0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0D97281" w14:textId="39995992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10AC2E3" w14:textId="409E9F2E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74E35A66" w14:textId="4F3BBFB4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510FF663" w14:textId="3450A182" w:rsidR="00BB42A2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</w:tr>
      <w:tr w:rsidR="004C7080" w14:paraId="6A6CF190" w14:textId="77777777" w:rsidTr="00060926">
        <w:trPr>
          <w:trHeight w:val="375"/>
        </w:trPr>
        <w:tc>
          <w:tcPr>
            <w:tcW w:w="1594" w:type="dxa"/>
          </w:tcPr>
          <w:p w14:paraId="6409CA74" w14:textId="46625F86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אולם ספורט</w:t>
            </w:r>
          </w:p>
        </w:tc>
        <w:tc>
          <w:tcPr>
            <w:tcW w:w="1594" w:type="dxa"/>
          </w:tcPr>
          <w:p w14:paraId="66A8B308" w14:textId="76DEA4F9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רחוב הגפן</w:t>
            </w:r>
          </w:p>
        </w:tc>
        <w:tc>
          <w:tcPr>
            <w:tcW w:w="1594" w:type="dxa"/>
          </w:tcPr>
          <w:p w14:paraId="70E93383" w14:textId="2C35EA21" w:rsidR="004C7080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D6A213A" w14:textId="137EA768" w:rsidR="004C7080" w:rsidRDefault="001A274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B8972A2" w14:textId="313400B5" w:rsidR="004C7080" w:rsidRDefault="001A274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2FF6C0B" w14:textId="5EDF3E62" w:rsidR="004C7080" w:rsidRDefault="001A274C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2BE0CEDE" w14:textId="2C901286" w:rsidR="004C7080" w:rsidRDefault="001A274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4C7080" w14:paraId="655A3BAF" w14:textId="77777777" w:rsidTr="00060926">
        <w:trPr>
          <w:trHeight w:val="375"/>
        </w:trPr>
        <w:tc>
          <w:tcPr>
            <w:tcW w:w="1594" w:type="dxa"/>
          </w:tcPr>
          <w:p w14:paraId="01091382" w14:textId="4B9BEA05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אולם ספורט צרפת</w:t>
            </w:r>
          </w:p>
        </w:tc>
        <w:tc>
          <w:tcPr>
            <w:tcW w:w="1594" w:type="dxa"/>
          </w:tcPr>
          <w:p w14:paraId="543E1C12" w14:textId="41FE8430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מבצע קדש</w:t>
            </w:r>
          </w:p>
        </w:tc>
        <w:tc>
          <w:tcPr>
            <w:tcW w:w="1594" w:type="dxa"/>
          </w:tcPr>
          <w:p w14:paraId="6DC7C112" w14:textId="22934C2A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2346AF60" w14:textId="5385AE49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9C2B5A3" w14:textId="7375D7C1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DBF1E28" w14:textId="370D7341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57F4CC9B" w14:textId="5917D9E4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4C7080" w14:paraId="3F2AC14F" w14:textId="77777777" w:rsidTr="00060926">
        <w:trPr>
          <w:trHeight w:val="375"/>
        </w:trPr>
        <w:tc>
          <w:tcPr>
            <w:tcW w:w="1594" w:type="dxa"/>
          </w:tcPr>
          <w:p w14:paraId="5117E5CA" w14:textId="36EBBF39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אצטדיון עירוני</w:t>
            </w:r>
          </w:p>
        </w:tc>
        <w:tc>
          <w:tcPr>
            <w:tcW w:w="1594" w:type="dxa"/>
          </w:tcPr>
          <w:p w14:paraId="1CD7455C" w14:textId="531603D0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רחוב הגפן</w:t>
            </w:r>
          </w:p>
        </w:tc>
        <w:tc>
          <w:tcPr>
            <w:tcW w:w="1594" w:type="dxa"/>
          </w:tcPr>
          <w:p w14:paraId="098C9F23" w14:textId="40DBA7A4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2C1A47B" w14:textId="377E88D8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9CFE751" w14:textId="47B059F4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7E9BFCF" w14:textId="59C7FFE1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609" w:type="dxa"/>
          </w:tcPr>
          <w:p w14:paraId="2D701036" w14:textId="4210F933" w:rsidR="004C7080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E08B9" w14:paraId="2E45BBE0" w14:textId="77777777" w:rsidTr="00060926">
        <w:trPr>
          <w:trHeight w:val="375"/>
        </w:trPr>
        <w:tc>
          <w:tcPr>
            <w:tcW w:w="1594" w:type="dxa"/>
          </w:tcPr>
          <w:p w14:paraId="34A69A97" w14:textId="6A9A34D3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מכינה קדם צבאית</w:t>
            </w:r>
          </w:p>
        </w:tc>
        <w:tc>
          <w:tcPr>
            <w:tcW w:w="1594" w:type="dxa"/>
          </w:tcPr>
          <w:p w14:paraId="768573CF" w14:textId="512BA3CA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מלכי ישראל 71</w:t>
            </w:r>
          </w:p>
        </w:tc>
        <w:tc>
          <w:tcPr>
            <w:tcW w:w="1594" w:type="dxa"/>
          </w:tcPr>
          <w:p w14:paraId="78B8CE0C" w14:textId="29D7E5F6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64C59A51" w14:textId="1CF7928D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BBE0E4A" w14:textId="70825A46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1536DFD6" w14:textId="12F42489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535DBFF" w14:textId="0DEA128B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E08B9" w14:paraId="19750585" w14:textId="77777777" w:rsidTr="00060926">
        <w:trPr>
          <w:trHeight w:val="375"/>
        </w:trPr>
        <w:tc>
          <w:tcPr>
            <w:tcW w:w="1594" w:type="dxa"/>
          </w:tcPr>
          <w:p w14:paraId="5567AFE5" w14:textId="759D672B" w:rsidR="00BE08B9" w:rsidRDefault="004C7080">
            <w:pPr>
              <w:rPr>
                <w:rtl/>
              </w:rPr>
            </w:pPr>
            <w:r>
              <w:rPr>
                <w:rFonts w:hint="cs"/>
                <w:rtl/>
              </w:rPr>
              <w:t>אצטדיון דשא סינטטי</w:t>
            </w:r>
          </w:p>
        </w:tc>
        <w:tc>
          <w:tcPr>
            <w:tcW w:w="1594" w:type="dxa"/>
          </w:tcPr>
          <w:p w14:paraId="05D3D496" w14:textId="0071614A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קטיף 98</w:t>
            </w:r>
          </w:p>
        </w:tc>
        <w:tc>
          <w:tcPr>
            <w:tcW w:w="1594" w:type="dxa"/>
          </w:tcPr>
          <w:p w14:paraId="2A8F43A7" w14:textId="4CD350DB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55232A3E" w14:textId="062C6740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1187ECA" w14:textId="1BA0EB71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3C4E54B" w14:textId="73DF7F7B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609" w:type="dxa"/>
          </w:tcPr>
          <w:p w14:paraId="139D6D41" w14:textId="7E1FDA2A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3A56F3" w14:paraId="1F790CD0" w14:textId="77777777" w:rsidTr="00060926">
        <w:trPr>
          <w:trHeight w:val="375"/>
        </w:trPr>
        <w:tc>
          <w:tcPr>
            <w:tcW w:w="1594" w:type="dxa"/>
          </w:tcPr>
          <w:p w14:paraId="5C79D43E" w14:textId="602C6F04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פארק האגם</w:t>
            </w:r>
          </w:p>
        </w:tc>
        <w:tc>
          <w:tcPr>
            <w:tcW w:w="1594" w:type="dxa"/>
          </w:tcPr>
          <w:p w14:paraId="48D0413D" w14:textId="5BEA3A49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בדולח</w:t>
            </w:r>
          </w:p>
        </w:tc>
        <w:tc>
          <w:tcPr>
            <w:tcW w:w="1594" w:type="dxa"/>
          </w:tcPr>
          <w:p w14:paraId="78639E85" w14:textId="03E52A9B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20C53A99" w14:textId="38CCEDB7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965B0CF" w14:textId="1FAA50B8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D3CDC00" w14:textId="69DD2543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02D0CDEF" w14:textId="2C4839C6" w:rsidR="003A56F3" w:rsidRDefault="003A56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E08B9" w14:paraId="4F6700A7" w14:textId="77777777" w:rsidTr="00060926">
        <w:trPr>
          <w:trHeight w:val="375"/>
        </w:trPr>
        <w:tc>
          <w:tcPr>
            <w:tcW w:w="1594" w:type="dxa"/>
          </w:tcPr>
          <w:p w14:paraId="70BABC90" w14:textId="5F3D9E10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גינת כלבים</w:t>
            </w:r>
          </w:p>
        </w:tc>
        <w:tc>
          <w:tcPr>
            <w:tcW w:w="1594" w:type="dxa"/>
          </w:tcPr>
          <w:p w14:paraId="46E0C252" w14:textId="02168D2C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בדולח</w:t>
            </w:r>
          </w:p>
        </w:tc>
        <w:tc>
          <w:tcPr>
            <w:tcW w:w="1594" w:type="dxa"/>
          </w:tcPr>
          <w:p w14:paraId="378B8DBE" w14:textId="35EF20F3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FC99693" w14:textId="54047300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3A27C76" w14:textId="0F80DD77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B8DACD5" w14:textId="2135F054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609" w:type="dxa"/>
          </w:tcPr>
          <w:p w14:paraId="452C4BDC" w14:textId="70B63927" w:rsidR="00BE08B9" w:rsidRDefault="0051771B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</w:tr>
      <w:tr w:rsidR="00BE08B9" w14:paraId="1AF64B1A" w14:textId="77777777" w:rsidTr="00060926">
        <w:trPr>
          <w:trHeight w:val="375"/>
        </w:trPr>
        <w:tc>
          <w:tcPr>
            <w:tcW w:w="1594" w:type="dxa"/>
          </w:tcPr>
          <w:p w14:paraId="61EFF374" w14:textId="5B56B574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המשכן לאומנויות הבמה</w:t>
            </w:r>
          </w:p>
        </w:tc>
        <w:tc>
          <w:tcPr>
            <w:tcW w:w="1594" w:type="dxa"/>
          </w:tcPr>
          <w:p w14:paraId="4D5B8706" w14:textId="1167F488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רחוב הגפן</w:t>
            </w:r>
          </w:p>
        </w:tc>
        <w:tc>
          <w:tcPr>
            <w:tcW w:w="1594" w:type="dxa"/>
          </w:tcPr>
          <w:p w14:paraId="4B57E1DF" w14:textId="391EEB39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581090C" w14:textId="45A72ADD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244CD74" w14:textId="3C0996F7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48AA88A" w14:textId="33E9DB0F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3670A853" w14:textId="28F823B4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BE08B9" w14:paraId="0421E53C" w14:textId="77777777" w:rsidTr="00060926">
        <w:trPr>
          <w:trHeight w:val="375"/>
        </w:trPr>
        <w:tc>
          <w:tcPr>
            <w:tcW w:w="1594" w:type="dxa"/>
          </w:tcPr>
          <w:p w14:paraId="52EC845B" w14:textId="0E160220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עולם הילד</w:t>
            </w:r>
          </w:p>
        </w:tc>
        <w:tc>
          <w:tcPr>
            <w:tcW w:w="1594" w:type="dxa"/>
          </w:tcPr>
          <w:p w14:paraId="569E8B59" w14:textId="793A72BE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הרב צבאן 31</w:t>
            </w:r>
          </w:p>
        </w:tc>
        <w:tc>
          <w:tcPr>
            <w:tcW w:w="1594" w:type="dxa"/>
          </w:tcPr>
          <w:p w14:paraId="1B54AB94" w14:textId="2E29B8AB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1A4702DE" w14:textId="3E34CB15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145B7AC" w14:textId="795D63EF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AA3FDBA" w14:textId="7D01D4F6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6049A3E8" w14:textId="6E986196" w:rsidR="00BE08B9" w:rsidRDefault="00906705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51771B" w14:paraId="407A1F9D" w14:textId="77777777" w:rsidTr="00060926">
        <w:trPr>
          <w:trHeight w:val="375"/>
        </w:trPr>
        <w:tc>
          <w:tcPr>
            <w:tcW w:w="1594" w:type="dxa"/>
          </w:tcPr>
          <w:p w14:paraId="2D484E86" w14:textId="03572163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מרכז צעירים</w:t>
            </w:r>
          </w:p>
        </w:tc>
        <w:tc>
          <w:tcPr>
            <w:tcW w:w="1594" w:type="dxa"/>
          </w:tcPr>
          <w:p w14:paraId="49F94784" w14:textId="490A6946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185</w:t>
            </w:r>
          </w:p>
        </w:tc>
        <w:tc>
          <w:tcPr>
            <w:tcW w:w="1594" w:type="dxa"/>
          </w:tcPr>
          <w:p w14:paraId="7B396ED0" w14:textId="472D2288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655D15ED" w14:textId="507519D2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594" w:type="dxa"/>
          </w:tcPr>
          <w:p w14:paraId="3F1F0262" w14:textId="3269F719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3AB48EA" w14:textId="15C73D22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609" w:type="dxa"/>
          </w:tcPr>
          <w:p w14:paraId="7D18EE47" w14:textId="77011E1E" w:rsidR="0051771B" w:rsidRDefault="0033284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51771B" w14:paraId="03F17E0E" w14:textId="77777777" w:rsidTr="00060926">
        <w:trPr>
          <w:trHeight w:val="375"/>
        </w:trPr>
        <w:tc>
          <w:tcPr>
            <w:tcW w:w="1594" w:type="dxa"/>
          </w:tcPr>
          <w:p w14:paraId="12CFC6F3" w14:textId="32BB35EB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מרכז עולי אתיופיה</w:t>
            </w:r>
          </w:p>
        </w:tc>
        <w:tc>
          <w:tcPr>
            <w:tcW w:w="1594" w:type="dxa"/>
          </w:tcPr>
          <w:p w14:paraId="4810212F" w14:textId="0C97B771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161</w:t>
            </w:r>
          </w:p>
        </w:tc>
        <w:tc>
          <w:tcPr>
            <w:tcW w:w="1594" w:type="dxa"/>
          </w:tcPr>
          <w:p w14:paraId="2DD5D7CD" w14:textId="06EEED45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FC49123" w14:textId="42BB517B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300D85D" w14:textId="1160B5C5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27929F2" w14:textId="0BB69560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3D4B11AA" w14:textId="6E44C15A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51771B" w14:paraId="06A821AC" w14:textId="77777777" w:rsidTr="00060926">
        <w:trPr>
          <w:trHeight w:val="375"/>
        </w:trPr>
        <w:tc>
          <w:tcPr>
            <w:tcW w:w="1594" w:type="dxa"/>
          </w:tcPr>
          <w:p w14:paraId="19F01377" w14:textId="2D3701E6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מרכז מדעים 'בית מרדכי'</w:t>
            </w:r>
          </w:p>
        </w:tc>
        <w:tc>
          <w:tcPr>
            <w:tcW w:w="1594" w:type="dxa"/>
          </w:tcPr>
          <w:p w14:paraId="2A277F98" w14:textId="20EE602D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הרב צבאן 191</w:t>
            </w:r>
          </w:p>
        </w:tc>
        <w:tc>
          <w:tcPr>
            <w:tcW w:w="1594" w:type="dxa"/>
          </w:tcPr>
          <w:p w14:paraId="4856A902" w14:textId="5DCDF154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F9E93CF" w14:textId="1857BCAF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1993D1F" w14:textId="78CB5869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ECAAEB2" w14:textId="79CDEFD5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309CB3BD" w14:textId="6ECEA9CF" w:rsidR="0051771B" w:rsidRDefault="00DD33FC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51771B" w14:paraId="45132575" w14:textId="77777777" w:rsidTr="00060926">
        <w:trPr>
          <w:trHeight w:val="375"/>
        </w:trPr>
        <w:tc>
          <w:tcPr>
            <w:tcW w:w="1594" w:type="dxa"/>
          </w:tcPr>
          <w:p w14:paraId="1FFFA45D" w14:textId="3D23E245" w:rsidR="0051771B" w:rsidRDefault="007F11A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מועדון 'בית נחמה'</w:t>
            </w:r>
          </w:p>
        </w:tc>
        <w:tc>
          <w:tcPr>
            <w:tcW w:w="1594" w:type="dxa"/>
          </w:tcPr>
          <w:p w14:paraId="2D515A07" w14:textId="04DB9D8E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שדרות ירושלים 94</w:t>
            </w:r>
          </w:p>
        </w:tc>
        <w:tc>
          <w:tcPr>
            <w:tcW w:w="1594" w:type="dxa"/>
          </w:tcPr>
          <w:p w14:paraId="24F79B02" w14:textId="31E3065C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4A0254BF" w14:textId="06585C11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67A05FE" w14:textId="1FE8E22E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244BC9D" w14:textId="06531158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204969F" w14:textId="6FB1E2B6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51771B" w14:paraId="20F21040" w14:textId="77777777" w:rsidTr="00060926">
        <w:trPr>
          <w:trHeight w:val="375"/>
        </w:trPr>
        <w:tc>
          <w:tcPr>
            <w:tcW w:w="1594" w:type="dxa"/>
          </w:tcPr>
          <w:p w14:paraId="0256DE2D" w14:textId="7CDE82B3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'הבית החם קידום נוער'</w:t>
            </w:r>
          </w:p>
        </w:tc>
        <w:tc>
          <w:tcPr>
            <w:tcW w:w="1594" w:type="dxa"/>
          </w:tcPr>
          <w:p w14:paraId="59960730" w14:textId="12FE03E2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מבצע קדש</w:t>
            </w:r>
          </w:p>
        </w:tc>
        <w:tc>
          <w:tcPr>
            <w:tcW w:w="1594" w:type="dxa"/>
          </w:tcPr>
          <w:p w14:paraId="6B9EA809" w14:textId="6B063B19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40A14BD1" w14:textId="120A103F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6E67628" w14:textId="489EF99E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24F9F37" w14:textId="2C5D98F6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539BF425" w14:textId="556F63EF" w:rsidR="0051771B" w:rsidRDefault="00286DCE">
            <w:pPr>
              <w:rPr>
                <w:rtl/>
              </w:rPr>
            </w:pPr>
            <w:r>
              <w:rPr>
                <w:rFonts w:hint="cs"/>
                <w:rtl/>
              </w:rPr>
              <w:t>קיים</w:t>
            </w:r>
            <w:r w:rsidR="003D1F92">
              <w:rPr>
                <w:rFonts w:hint="cs"/>
                <w:rtl/>
              </w:rPr>
              <w:t xml:space="preserve"> </w:t>
            </w:r>
          </w:p>
        </w:tc>
      </w:tr>
      <w:tr w:rsidR="00AE2E59" w14:paraId="0CFA2369" w14:textId="77777777" w:rsidTr="00060926">
        <w:trPr>
          <w:trHeight w:val="375"/>
        </w:trPr>
        <w:tc>
          <w:tcPr>
            <w:tcW w:w="1594" w:type="dxa"/>
          </w:tcPr>
          <w:p w14:paraId="2F6B8A57" w14:textId="7FA414EB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מרכז ווליום</w:t>
            </w:r>
          </w:p>
        </w:tc>
        <w:tc>
          <w:tcPr>
            <w:tcW w:w="1594" w:type="dxa"/>
          </w:tcPr>
          <w:p w14:paraId="4BA6FF26" w14:textId="16E4CF62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1594" w:type="dxa"/>
          </w:tcPr>
          <w:p w14:paraId="609742F3" w14:textId="2B1C6B11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לא רלוונטי </w:t>
            </w:r>
          </w:p>
        </w:tc>
        <w:tc>
          <w:tcPr>
            <w:tcW w:w="1594" w:type="dxa"/>
          </w:tcPr>
          <w:p w14:paraId="25F03E91" w14:textId="6B5A51C3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C9D15CC" w14:textId="0E56A6A0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159F3C7" w14:textId="7381C2B7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2E9C366" w14:textId="36F6B7B6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AE2E59" w14:paraId="2F5A92BB" w14:textId="77777777" w:rsidTr="00060926">
        <w:trPr>
          <w:trHeight w:val="375"/>
        </w:trPr>
        <w:tc>
          <w:tcPr>
            <w:tcW w:w="1594" w:type="dxa"/>
          </w:tcPr>
          <w:p w14:paraId="490EA9D0" w14:textId="059A7227" w:rsidR="00AE2E59" w:rsidRDefault="00AE2E59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יוניסטרים</w:t>
            </w:r>
            <w:proofErr w:type="spellEnd"/>
          </w:p>
        </w:tc>
        <w:tc>
          <w:tcPr>
            <w:tcW w:w="1594" w:type="dxa"/>
          </w:tcPr>
          <w:p w14:paraId="529565C1" w14:textId="46E76D37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1594" w:type="dxa"/>
          </w:tcPr>
          <w:p w14:paraId="486D8B1C" w14:textId="163C2F4F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2D7E7D86" w14:textId="5DD3A6E6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68A25B0A" w14:textId="1906AF90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78B74E9" w14:textId="634D0B13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7C10E628" w14:textId="66A4355C" w:rsidR="00AE2E59" w:rsidRDefault="00AE2E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184F14" w14:paraId="3243FBBE" w14:textId="77777777" w:rsidTr="00060926">
        <w:trPr>
          <w:trHeight w:val="375"/>
        </w:trPr>
        <w:tc>
          <w:tcPr>
            <w:tcW w:w="1594" w:type="dxa"/>
          </w:tcPr>
          <w:p w14:paraId="5632B69B" w14:textId="6ED27F27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מועדוניות 'אחווה, השלום ורעות'</w:t>
            </w:r>
          </w:p>
        </w:tc>
        <w:tc>
          <w:tcPr>
            <w:tcW w:w="1594" w:type="dxa"/>
          </w:tcPr>
          <w:p w14:paraId="72942F4C" w14:textId="57B6F1BE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שדרות ירושלים 169</w:t>
            </w:r>
          </w:p>
        </w:tc>
        <w:tc>
          <w:tcPr>
            <w:tcW w:w="1594" w:type="dxa"/>
          </w:tcPr>
          <w:p w14:paraId="39E77264" w14:textId="3CDF3746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7F1C42DC" w14:textId="6F7B4B21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A3DFEA2" w14:textId="5221F028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375E91DA" w14:textId="2BA9CD9B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20E1B8E" w14:textId="3E6891BB" w:rsidR="00184F14" w:rsidRDefault="00184F1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184F14" w14:paraId="7459DB5E" w14:textId="77777777" w:rsidTr="00060926">
        <w:trPr>
          <w:trHeight w:val="375"/>
        </w:trPr>
        <w:tc>
          <w:tcPr>
            <w:tcW w:w="1594" w:type="dxa"/>
          </w:tcPr>
          <w:p w14:paraId="05517C73" w14:textId="6F803C78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מעון יום 'נתיב קט'</w:t>
            </w:r>
          </w:p>
        </w:tc>
        <w:tc>
          <w:tcPr>
            <w:tcW w:w="1594" w:type="dxa"/>
          </w:tcPr>
          <w:p w14:paraId="22200DB0" w14:textId="36717054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הברוש 8 </w:t>
            </w:r>
          </w:p>
        </w:tc>
        <w:tc>
          <w:tcPr>
            <w:tcW w:w="1594" w:type="dxa"/>
          </w:tcPr>
          <w:p w14:paraId="42B9DE79" w14:textId="62D857A0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6F989102" w14:textId="5DDCA28D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4AFFFDC0" w14:textId="72EE36A5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59B68AB0" w14:textId="135CADC5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4AF356E8" w14:textId="4485D0A3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184F14" w14:paraId="76C433D4" w14:textId="77777777" w:rsidTr="00060926">
        <w:trPr>
          <w:trHeight w:val="375"/>
        </w:trPr>
        <w:tc>
          <w:tcPr>
            <w:tcW w:w="1594" w:type="dxa"/>
          </w:tcPr>
          <w:p w14:paraId="406E61F1" w14:textId="02DBD6AA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מעון 'הורד'</w:t>
            </w:r>
          </w:p>
        </w:tc>
        <w:tc>
          <w:tcPr>
            <w:tcW w:w="1594" w:type="dxa"/>
          </w:tcPr>
          <w:p w14:paraId="65B03B0E" w14:textId="149FC021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הכותל 5</w:t>
            </w:r>
          </w:p>
        </w:tc>
        <w:tc>
          <w:tcPr>
            <w:tcW w:w="1594" w:type="dxa"/>
          </w:tcPr>
          <w:p w14:paraId="34D6867E" w14:textId="3B982E03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24F253A9" w14:textId="7D836384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F804399" w14:textId="2097D89E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76AE302D" w14:textId="68D39FD1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137B2842" w14:textId="4D4C5D06" w:rsidR="00184F14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  <w:tr w:rsidR="00A33018" w14:paraId="2099239E" w14:textId="77777777" w:rsidTr="00060926">
        <w:trPr>
          <w:trHeight w:val="375"/>
        </w:trPr>
        <w:tc>
          <w:tcPr>
            <w:tcW w:w="1594" w:type="dxa"/>
          </w:tcPr>
          <w:p w14:paraId="0235B21D" w14:textId="75A9BC3D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מעון 'נווה טף'</w:t>
            </w:r>
          </w:p>
        </w:tc>
        <w:tc>
          <w:tcPr>
            <w:tcW w:w="1594" w:type="dxa"/>
          </w:tcPr>
          <w:p w14:paraId="60FEA5E6" w14:textId="22F07C35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הזית 42</w:t>
            </w:r>
          </w:p>
        </w:tc>
        <w:tc>
          <w:tcPr>
            <w:tcW w:w="1594" w:type="dxa"/>
          </w:tcPr>
          <w:p w14:paraId="242F5E92" w14:textId="45E74D84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594" w:type="dxa"/>
          </w:tcPr>
          <w:p w14:paraId="484BD4BD" w14:textId="45530E09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202D3E5D" w14:textId="22C2E7FD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594" w:type="dxa"/>
          </w:tcPr>
          <w:p w14:paraId="02BE3840" w14:textId="4410D9F1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  <w:tc>
          <w:tcPr>
            <w:tcW w:w="1609" w:type="dxa"/>
          </w:tcPr>
          <w:p w14:paraId="5680A725" w14:textId="150CD8B1" w:rsidR="00A33018" w:rsidRDefault="00A330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קיים</w:t>
            </w:r>
          </w:p>
        </w:tc>
      </w:tr>
    </w:tbl>
    <w:p w14:paraId="675C8120" w14:textId="77777777" w:rsidR="005C7E61" w:rsidRDefault="005C7E61">
      <w:pPr>
        <w:rPr>
          <w:rtl/>
        </w:rPr>
      </w:pPr>
    </w:p>
    <w:p w14:paraId="29E6AB30" w14:textId="77777777" w:rsidR="00060926" w:rsidRDefault="00060926"/>
    <w:sectPr w:rsidR="00060926" w:rsidSect="0006092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26"/>
    <w:rsid w:val="00060926"/>
    <w:rsid w:val="0006433C"/>
    <w:rsid w:val="00122BAD"/>
    <w:rsid w:val="00184F14"/>
    <w:rsid w:val="001A274C"/>
    <w:rsid w:val="001F23CA"/>
    <w:rsid w:val="00286DCE"/>
    <w:rsid w:val="0033284C"/>
    <w:rsid w:val="003A56F3"/>
    <w:rsid w:val="003D1F92"/>
    <w:rsid w:val="003D2110"/>
    <w:rsid w:val="004C7080"/>
    <w:rsid w:val="0051771B"/>
    <w:rsid w:val="005C7E61"/>
    <w:rsid w:val="00610782"/>
    <w:rsid w:val="0061084E"/>
    <w:rsid w:val="007F11AB"/>
    <w:rsid w:val="00842ED6"/>
    <w:rsid w:val="008478DB"/>
    <w:rsid w:val="00906705"/>
    <w:rsid w:val="00A33018"/>
    <w:rsid w:val="00AE29C5"/>
    <w:rsid w:val="00AE2E59"/>
    <w:rsid w:val="00BB42A2"/>
    <w:rsid w:val="00BE08B9"/>
    <w:rsid w:val="00C06E4A"/>
    <w:rsid w:val="00DD33FC"/>
    <w:rsid w:val="00D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2B03"/>
  <w15:chartTrackingRefBased/>
  <w15:docId w15:val="{B9D6A4B5-D210-4544-B532-AFACB05C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6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60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60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60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609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6092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60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6092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60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60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6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6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60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609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09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6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468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אביחי מימון</dc:creator>
  <cp:keywords/>
  <dc:description/>
  <cp:lastModifiedBy>אביחי מימון</cp:lastModifiedBy>
  <cp:revision>18</cp:revision>
  <dcterms:created xsi:type="dcterms:W3CDTF">2024-08-19T12:29:00Z</dcterms:created>
  <dcterms:modified xsi:type="dcterms:W3CDTF">2024-08-21T08:01:00Z</dcterms:modified>
</cp:coreProperties>
</file>