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0365" w14:textId="77777777" w:rsidR="007B2868" w:rsidRPr="008015EB" w:rsidRDefault="007B2868" w:rsidP="007B2868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7677FD0D" w14:textId="33E309AC" w:rsidR="007B2868" w:rsidRPr="008015EB" w:rsidRDefault="007B2868" w:rsidP="007B2868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מספר </w:t>
      </w:r>
      <w:r>
        <w:rPr>
          <w:rFonts w:ascii="Calibri" w:hAnsi="Calibri" w:cs="Calibri" w:hint="cs"/>
          <w:b/>
          <w:bCs/>
          <w:szCs w:val="22"/>
          <w:rtl/>
        </w:rPr>
        <w:t>1105/25</w:t>
      </w:r>
    </w:p>
    <w:p w14:paraId="7433C0DF" w14:textId="1A351395" w:rsidR="007B2868" w:rsidRPr="008015EB" w:rsidRDefault="007B2868" w:rsidP="007B2868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חשב/ת שכר </w:t>
      </w:r>
    </w:p>
    <w:p w14:paraId="007B339C" w14:textId="25AD040D" w:rsidR="007B2868" w:rsidRDefault="007B2868" w:rsidP="007B2868">
      <w:pPr>
        <w:spacing w:line="360" w:lineRule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כספים</w:t>
      </w:r>
    </w:p>
    <w:p w14:paraId="245697C7" w14:textId="06029553" w:rsidR="007B2868" w:rsidRPr="008015EB" w:rsidRDefault="007B2868" w:rsidP="007B2868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מנהלי 6-8 / מח"ר 36-38</w:t>
      </w:r>
      <w:r w:rsidRPr="008015EB">
        <w:rPr>
          <w:rFonts w:ascii="Calibri" w:hAnsi="Calibri" w:cs="Calibri"/>
          <w:szCs w:val="22"/>
          <w:rtl/>
        </w:rPr>
        <w:t xml:space="preserve"> </w:t>
      </w:r>
    </w:p>
    <w:p w14:paraId="29097D48" w14:textId="77777777" w:rsidR="007B2868" w:rsidRDefault="007B2868" w:rsidP="007B2868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100% </w:t>
      </w:r>
    </w:p>
    <w:p w14:paraId="7EF3558D" w14:textId="2808BE70" w:rsidR="007B2868" w:rsidRPr="008015EB" w:rsidRDefault="007B2868" w:rsidP="007B2868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גזבר העירייה</w:t>
      </w:r>
    </w:p>
    <w:p w14:paraId="55C77816" w14:textId="77777777" w:rsidR="007B2868" w:rsidRPr="007B2868" w:rsidRDefault="007B2868" w:rsidP="007B2868">
      <w:pPr>
        <w:spacing w:line="360" w:lineRule="auto"/>
        <w:rPr>
          <w:rFonts w:ascii="Calibri" w:hAnsi="Calibri" w:cs="Calibri"/>
          <w:szCs w:val="22"/>
          <w:rtl/>
        </w:rPr>
      </w:pPr>
    </w:p>
    <w:p w14:paraId="6E465BF2" w14:textId="77777777" w:rsidR="007B2868" w:rsidRDefault="007B2868" w:rsidP="007B2868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1CD7E31B" w14:textId="77777777" w:rsidR="002428ED" w:rsidRDefault="007B2868" w:rsidP="002428ED">
      <w:pPr>
        <w:rPr>
          <w:rFonts w:ascii="Calibri" w:hAnsi="Calibri" w:cs="Calibri"/>
          <w:szCs w:val="22"/>
          <w:rtl/>
        </w:rPr>
      </w:pPr>
      <w:r w:rsidRPr="007B2868">
        <w:rPr>
          <w:rFonts w:ascii="Calibri" w:hAnsi="Calibri" w:cs="Calibri"/>
          <w:szCs w:val="22"/>
          <w:rtl/>
        </w:rPr>
        <w:t>ריכוז נושא תשלום השכר לעובדים ברשות המקומית</w:t>
      </w:r>
      <w:r w:rsidRPr="007B2868">
        <w:rPr>
          <w:rFonts w:ascii="Calibri" w:hAnsi="Calibri" w:cs="Calibri"/>
          <w:szCs w:val="22"/>
        </w:rPr>
        <w:t>.</w:t>
      </w:r>
      <w:r w:rsidR="002436E1">
        <w:rPr>
          <w:rFonts w:ascii="Calibri" w:hAnsi="Calibri" w:cs="Calibri" w:hint="cs"/>
          <w:szCs w:val="22"/>
          <w:rtl/>
        </w:rPr>
        <w:t xml:space="preserve"> </w:t>
      </w:r>
    </w:p>
    <w:p w14:paraId="69CC5AE8" w14:textId="67AAC1C0" w:rsidR="002428ED" w:rsidRDefault="002428ED" w:rsidP="002428ED">
      <w:pPr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הכנת תשלום השכר לעובדים ע"פ ההסכמים והחוק.</w:t>
      </w:r>
    </w:p>
    <w:p w14:paraId="5FC8767B" w14:textId="77777777" w:rsidR="002428ED" w:rsidRDefault="002428ED" w:rsidP="002428ED">
      <w:pPr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מתן מענה לעובדים בנושאי שכר.</w:t>
      </w:r>
    </w:p>
    <w:p w14:paraId="287644B8" w14:textId="77777777" w:rsidR="002428ED" w:rsidRDefault="002428ED" w:rsidP="002428ED">
      <w:pPr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ביצוע בקרות ודוחות שכר, ניהול תיקי עובדים , מיומי העסקה יעוד.</w:t>
      </w:r>
    </w:p>
    <w:p w14:paraId="5C37203B" w14:textId="77777777" w:rsidR="002428ED" w:rsidRDefault="002428ED" w:rsidP="002428ED">
      <w:pPr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העבודה הינה על תוכנת אוטומציה.</w:t>
      </w:r>
    </w:p>
    <w:p w14:paraId="22B89A2A" w14:textId="77777777" w:rsidR="00884F63" w:rsidRDefault="00884F63" w:rsidP="002428ED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471948B4" w14:textId="3E2B6B1A" w:rsidR="007B2868" w:rsidRDefault="007B2868" w:rsidP="002428ED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7B2868">
        <w:rPr>
          <w:rFonts w:ascii="Calibri" w:hAnsi="Calibri" w:cs="Calibri"/>
          <w:b/>
          <w:bCs/>
          <w:szCs w:val="22"/>
          <w:u w:val="single"/>
          <w:rtl/>
        </w:rPr>
        <w:t>תחומי אחריות:</w:t>
      </w:r>
    </w:p>
    <w:p w14:paraId="7F8C204D" w14:textId="7D40E8B7" w:rsidR="007B2868" w:rsidRDefault="007B2868" w:rsidP="007B2868">
      <w:pPr>
        <w:pStyle w:val="a9"/>
        <w:numPr>
          <w:ilvl w:val="0"/>
          <w:numId w:val="11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הכנת תשלומי שכר לעובדים</w:t>
      </w:r>
    </w:p>
    <w:p w14:paraId="513C906D" w14:textId="6A547D1A" w:rsidR="007B2868" w:rsidRPr="00BB4BAC" w:rsidRDefault="007B2868" w:rsidP="007B2868">
      <w:pPr>
        <w:pStyle w:val="a9"/>
        <w:numPr>
          <w:ilvl w:val="0"/>
          <w:numId w:val="1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B4BAC">
        <w:rPr>
          <w:rFonts w:ascii="Calibri" w:hAnsi="Calibri" w:cs="Calibri" w:hint="cs"/>
          <w:szCs w:val="22"/>
          <w:rtl/>
        </w:rPr>
        <w:t>חישוב רכיבי שכר של העובד על פי שינויי שכר החלים במשק</w:t>
      </w:r>
      <w:r w:rsidR="00BB4BAC" w:rsidRPr="00BB4BAC">
        <w:rPr>
          <w:rFonts w:ascii="Calibri" w:hAnsi="Calibri" w:cs="Calibri" w:hint="cs"/>
          <w:szCs w:val="22"/>
          <w:rtl/>
        </w:rPr>
        <w:t>, הסכמי עבודה, שינויי שכר ועוד, והזנתם למערכת המידע.</w:t>
      </w:r>
    </w:p>
    <w:p w14:paraId="124D8353" w14:textId="0F623DA2" w:rsidR="00BB4BAC" w:rsidRPr="00BB4BAC" w:rsidRDefault="00BB4BAC" w:rsidP="007B2868">
      <w:pPr>
        <w:pStyle w:val="a9"/>
        <w:numPr>
          <w:ilvl w:val="0"/>
          <w:numId w:val="1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B4BAC">
        <w:rPr>
          <w:rFonts w:ascii="Calibri" w:hAnsi="Calibri" w:cs="Calibri" w:hint="cs"/>
          <w:szCs w:val="22"/>
          <w:rtl/>
        </w:rPr>
        <w:t>אחריות על תשלום השכר לעובדים בזמן ובמועדים הקבועים ברשות.</w:t>
      </w:r>
    </w:p>
    <w:p w14:paraId="1597FF1E" w14:textId="45DDCD37" w:rsidR="00BB4BAC" w:rsidRPr="00BB4BAC" w:rsidRDefault="00BB4BAC" w:rsidP="007B2868">
      <w:pPr>
        <w:pStyle w:val="a9"/>
        <w:numPr>
          <w:ilvl w:val="0"/>
          <w:numId w:val="1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B4BAC">
        <w:rPr>
          <w:rFonts w:ascii="Calibri" w:hAnsi="Calibri" w:cs="Calibri" w:hint="cs"/>
          <w:szCs w:val="22"/>
          <w:rtl/>
        </w:rPr>
        <w:t>בדיקת התאמה בין נתוני תלושי השכר לנתוני הדיווח, איתור שגיאות והזנת תיקונים למערכת המידע.</w:t>
      </w:r>
    </w:p>
    <w:p w14:paraId="221D75B2" w14:textId="605F2AF0" w:rsidR="00BB4BAC" w:rsidRPr="00BB4BAC" w:rsidRDefault="00BB4BAC" w:rsidP="007B2868">
      <w:pPr>
        <w:pStyle w:val="a9"/>
        <w:numPr>
          <w:ilvl w:val="0"/>
          <w:numId w:val="1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B4BAC">
        <w:rPr>
          <w:rFonts w:ascii="Calibri" w:hAnsi="Calibri" w:cs="Calibri" w:hint="cs"/>
          <w:szCs w:val="22"/>
          <w:rtl/>
        </w:rPr>
        <w:t>בדיקת התאמת נתוני השכר בתלוש להסכמים הקיבוציים החלים על כל עובד ועובד באופן שוטף.</w:t>
      </w:r>
    </w:p>
    <w:p w14:paraId="01AB95A1" w14:textId="051BE4D4" w:rsidR="00BB4BAC" w:rsidRPr="00BB4BAC" w:rsidRDefault="00BB4BAC" w:rsidP="007B2868">
      <w:pPr>
        <w:pStyle w:val="a9"/>
        <w:numPr>
          <w:ilvl w:val="0"/>
          <w:numId w:val="1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B4BAC">
        <w:rPr>
          <w:rFonts w:ascii="Calibri" w:hAnsi="Calibri" w:cs="Calibri" w:hint="cs"/>
          <w:szCs w:val="22"/>
          <w:rtl/>
        </w:rPr>
        <w:t>הפקת דוחות חודשיים ושנתיים לשלטונות המס.</w:t>
      </w:r>
    </w:p>
    <w:p w14:paraId="4799AEBE" w14:textId="37E64383" w:rsidR="00BB4BAC" w:rsidRDefault="00BB4BAC" w:rsidP="00BB4BAC">
      <w:pPr>
        <w:pStyle w:val="a9"/>
        <w:numPr>
          <w:ilvl w:val="0"/>
          <w:numId w:val="11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 xml:space="preserve">ביצוע בקרות ודוחות שכר, ניהול תיקי עובדים </w:t>
      </w:r>
    </w:p>
    <w:p w14:paraId="251D9DC9" w14:textId="4E477CD1" w:rsidR="00BB4BAC" w:rsidRPr="00D642CF" w:rsidRDefault="00D642CF" w:rsidP="00BB4BAC">
      <w:pPr>
        <w:pStyle w:val="a9"/>
        <w:numPr>
          <w:ilvl w:val="0"/>
          <w:numId w:val="1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D642CF">
        <w:rPr>
          <w:rFonts w:ascii="Calibri" w:hAnsi="Calibri" w:cs="Calibri" w:hint="cs"/>
          <w:szCs w:val="22"/>
          <w:rtl/>
        </w:rPr>
        <w:t>טיפול בבירורי שכר אל מול העובד.</w:t>
      </w:r>
    </w:p>
    <w:p w14:paraId="4A8BDD22" w14:textId="75588E94" w:rsidR="00D642CF" w:rsidRPr="00D642CF" w:rsidRDefault="00D642CF" w:rsidP="00BB4BAC">
      <w:pPr>
        <w:pStyle w:val="a9"/>
        <w:numPr>
          <w:ilvl w:val="0"/>
          <w:numId w:val="1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D642CF">
        <w:rPr>
          <w:rFonts w:ascii="Calibri" w:hAnsi="Calibri" w:cs="Calibri" w:hint="cs"/>
          <w:szCs w:val="22"/>
          <w:rtl/>
        </w:rPr>
        <w:t>מענה לדרישת הבהרות ממשרד הפנים וממשרד האוצר בנושא תשלומי שכר.</w:t>
      </w:r>
    </w:p>
    <w:p w14:paraId="213EFE4C" w14:textId="7C42F826" w:rsidR="00D642CF" w:rsidRPr="00D642CF" w:rsidRDefault="00D642CF" w:rsidP="00BB4BAC">
      <w:pPr>
        <w:pStyle w:val="a9"/>
        <w:numPr>
          <w:ilvl w:val="0"/>
          <w:numId w:val="1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D642CF">
        <w:rPr>
          <w:rFonts w:ascii="Calibri" w:hAnsi="Calibri" w:cs="Calibri" w:hint="cs"/>
          <w:szCs w:val="22"/>
          <w:rtl/>
        </w:rPr>
        <w:t>מתן מענה בנושא שכר להנהלת הרשות.</w:t>
      </w:r>
    </w:p>
    <w:p w14:paraId="3F04F683" w14:textId="0E7ADE02" w:rsidR="00D642CF" w:rsidRPr="00D642CF" w:rsidRDefault="00D642CF" w:rsidP="00BB4BAC">
      <w:pPr>
        <w:pStyle w:val="a9"/>
        <w:numPr>
          <w:ilvl w:val="0"/>
          <w:numId w:val="1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D642CF">
        <w:rPr>
          <w:rFonts w:ascii="Calibri" w:hAnsi="Calibri" w:cs="Calibri" w:hint="cs"/>
          <w:szCs w:val="22"/>
          <w:rtl/>
        </w:rPr>
        <w:t>טיפול בפרישת עובדים כולל הסברים על טפסי פרישה, חישוב מענקי פרישה ותנאי פרישה.</w:t>
      </w:r>
    </w:p>
    <w:p w14:paraId="149EB9E2" w14:textId="764B733A" w:rsidR="00D642CF" w:rsidRDefault="00D642CF" w:rsidP="00D642CF">
      <w:pPr>
        <w:pStyle w:val="a9"/>
        <w:numPr>
          <w:ilvl w:val="0"/>
          <w:numId w:val="11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ניהל ארכיב יחידת שכר</w:t>
      </w:r>
    </w:p>
    <w:p w14:paraId="0BD32DA5" w14:textId="58C5E3A3" w:rsidR="00D642CF" w:rsidRPr="00D642CF" w:rsidRDefault="00D642CF" w:rsidP="00D642CF">
      <w:pPr>
        <w:pStyle w:val="a9"/>
        <w:numPr>
          <w:ilvl w:val="0"/>
          <w:numId w:val="1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D642CF">
        <w:rPr>
          <w:rFonts w:ascii="Calibri" w:hAnsi="Calibri" w:cs="Calibri" w:hint="cs"/>
          <w:szCs w:val="22"/>
          <w:rtl/>
        </w:rPr>
        <w:t>ביצוע בקרות שכר חודשיות לבחינת התאמת תלושי השכר להסכמים הקיבוציים.</w:t>
      </w:r>
    </w:p>
    <w:p w14:paraId="28C0D4C5" w14:textId="0762AEB9" w:rsidR="00D642CF" w:rsidRPr="00D642CF" w:rsidRDefault="00D642CF" w:rsidP="00D642CF">
      <w:pPr>
        <w:pStyle w:val="a9"/>
        <w:numPr>
          <w:ilvl w:val="0"/>
          <w:numId w:val="1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D642CF">
        <w:rPr>
          <w:rFonts w:ascii="Calibri" w:hAnsi="Calibri" w:cs="Calibri" w:hint="cs"/>
          <w:szCs w:val="22"/>
          <w:rtl/>
        </w:rPr>
        <w:t>הפקת דוחות ניהוליים ממערכת השכר.</w:t>
      </w:r>
    </w:p>
    <w:p w14:paraId="71D784DB" w14:textId="14D248D3" w:rsidR="00D642CF" w:rsidRPr="00D642CF" w:rsidRDefault="00D642CF" w:rsidP="00D642CF">
      <w:pPr>
        <w:pStyle w:val="a9"/>
        <w:numPr>
          <w:ilvl w:val="0"/>
          <w:numId w:val="1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D642CF">
        <w:rPr>
          <w:rFonts w:ascii="Calibri" w:hAnsi="Calibri" w:cs="Calibri" w:hint="cs"/>
          <w:szCs w:val="22"/>
          <w:rtl/>
        </w:rPr>
        <w:t>הקמת עובדים חדשים במערכת ועדכון עובדים פורשים.</w:t>
      </w:r>
    </w:p>
    <w:p w14:paraId="5E3E19CC" w14:textId="48AE5A8B" w:rsidR="00D642CF" w:rsidRDefault="00D642CF" w:rsidP="00D642CF">
      <w:pPr>
        <w:pStyle w:val="a9"/>
        <w:numPr>
          <w:ilvl w:val="0"/>
          <w:numId w:val="1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D642CF">
        <w:rPr>
          <w:rFonts w:ascii="Calibri" w:hAnsi="Calibri" w:cs="Calibri" w:hint="cs"/>
          <w:szCs w:val="22"/>
          <w:rtl/>
        </w:rPr>
        <w:t>ניהול תיק עובד הכולל את כלל האסמכתאות והמסמכים הרלוונטיים לתיק שכר.</w:t>
      </w:r>
    </w:p>
    <w:p w14:paraId="15357A51" w14:textId="77777777" w:rsidR="00D642CF" w:rsidRDefault="00D642CF" w:rsidP="00D642CF">
      <w:pPr>
        <w:pStyle w:val="a9"/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2327BEAD" w14:textId="77777777" w:rsidR="002436E1" w:rsidRDefault="002436E1" w:rsidP="007B2868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375218A7" w14:textId="77777777" w:rsidR="00490E08" w:rsidRDefault="00490E08" w:rsidP="007B2868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2169964F" w14:textId="586483F9" w:rsidR="007B2868" w:rsidRDefault="007B2868" w:rsidP="007B2868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תנאים מקדימים למינוי</w:t>
      </w:r>
      <w:r w:rsidR="002436E1">
        <w:rPr>
          <w:rFonts w:ascii="Calibri" w:hAnsi="Calibri" w:cs="Calibri" w:hint="cs"/>
          <w:b/>
          <w:bCs/>
          <w:szCs w:val="22"/>
          <w:u w:val="single"/>
          <w:rtl/>
        </w:rPr>
        <w:t>:</w:t>
      </w:r>
    </w:p>
    <w:p w14:paraId="6AB828D7" w14:textId="640B263D" w:rsidR="007B2868" w:rsidRPr="008015EB" w:rsidRDefault="007B2868" w:rsidP="007B2868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השכלה:</w:t>
      </w:r>
      <w:r w:rsidRPr="002436E1">
        <w:rPr>
          <w:rFonts w:ascii="Calibri" w:hAnsi="Calibri" w:cs="Calibri"/>
          <w:szCs w:val="22"/>
          <w:rtl/>
        </w:rPr>
        <w:t xml:space="preserve"> </w:t>
      </w:r>
      <w:r w:rsidR="002436E1" w:rsidRPr="002436E1">
        <w:rPr>
          <w:rFonts w:ascii="Calibri" w:hAnsi="Calibri" w:cs="Calibri" w:hint="cs"/>
          <w:szCs w:val="22"/>
          <w:rtl/>
        </w:rPr>
        <w:t>12</w:t>
      </w:r>
      <w:r w:rsidR="002436E1" w:rsidRPr="002436E1">
        <w:rPr>
          <w:rFonts w:ascii="Calibri" w:hAnsi="Calibri" w:cs="Calibri" w:hint="cs"/>
          <w:b/>
          <w:bCs/>
          <w:szCs w:val="22"/>
          <w:rtl/>
        </w:rPr>
        <w:t xml:space="preserve"> </w:t>
      </w:r>
      <w:r w:rsidR="002436E1" w:rsidRPr="002436E1">
        <w:rPr>
          <w:rFonts w:ascii="Calibri" w:hAnsi="Calibri" w:cs="Calibri" w:hint="cs"/>
          <w:szCs w:val="22"/>
          <w:rtl/>
        </w:rPr>
        <w:t>שנות לימוד או תעודת בגרות מלאה.</w:t>
      </w:r>
    </w:p>
    <w:p w14:paraId="138E3B40" w14:textId="45987C72" w:rsidR="007B2868" w:rsidRDefault="002436E1" w:rsidP="002436E1">
      <w:pPr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קורסים והכשרות מקצועיות:</w:t>
      </w:r>
      <w:r w:rsidRPr="002436E1">
        <w:rPr>
          <w:rFonts w:ascii="Calibri" w:hAnsi="Calibri" w:cs="Calibri" w:hint="cs"/>
          <w:b/>
          <w:bCs/>
          <w:szCs w:val="22"/>
          <w:rtl/>
        </w:rPr>
        <w:t xml:space="preserve"> </w:t>
      </w:r>
      <w:r w:rsidRPr="002436E1">
        <w:rPr>
          <w:rFonts w:ascii="Calibri" w:hAnsi="Calibri" w:cs="Calibri" w:hint="cs"/>
          <w:szCs w:val="22"/>
          <w:rtl/>
        </w:rPr>
        <w:t>תעודת</w:t>
      </w:r>
      <w:r>
        <w:rPr>
          <w:rFonts w:ascii="Calibri" w:hAnsi="Calibri" w:cs="Calibri" w:hint="cs"/>
          <w:szCs w:val="22"/>
          <w:rtl/>
        </w:rPr>
        <w:t xml:space="preserve"> חשבת שכר.</w:t>
      </w:r>
    </w:p>
    <w:p w14:paraId="03AE6159" w14:textId="77777777" w:rsidR="002436E1" w:rsidRDefault="002436E1" w:rsidP="002436E1">
      <w:pPr>
        <w:jc w:val="left"/>
        <w:rPr>
          <w:rFonts w:ascii="Calibri" w:hAnsi="Calibri" w:cs="Calibri"/>
          <w:szCs w:val="22"/>
          <w:rtl/>
        </w:rPr>
      </w:pPr>
    </w:p>
    <w:p w14:paraId="623CF8A1" w14:textId="77777777" w:rsidR="002436E1" w:rsidRPr="002436E1" w:rsidRDefault="002436E1" w:rsidP="002436E1">
      <w:pPr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52615AA7" w14:textId="10B74774" w:rsidR="002436E1" w:rsidRDefault="002436E1" w:rsidP="002436E1">
      <w:pPr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2436E1">
        <w:rPr>
          <w:rFonts w:ascii="Calibri" w:hAnsi="Calibri" w:cs="Calibri" w:hint="cs"/>
          <w:b/>
          <w:bCs/>
          <w:szCs w:val="22"/>
          <w:u w:val="single"/>
          <w:rtl/>
        </w:rPr>
        <w:t>ניסיון מקצועי:</w:t>
      </w:r>
    </w:p>
    <w:p w14:paraId="19906C49" w14:textId="77777777" w:rsidR="00405A5C" w:rsidRDefault="00405A5C" w:rsidP="00405A5C">
      <w:pPr>
        <w:jc w:val="left"/>
        <w:rPr>
          <w:rFonts w:ascii="Calibri" w:hAnsi="Calibri" w:cs="Calibri"/>
          <w:szCs w:val="22"/>
          <w:rtl/>
        </w:rPr>
      </w:pPr>
    </w:p>
    <w:p w14:paraId="7941C595" w14:textId="48F9286B" w:rsidR="002436E1" w:rsidRPr="002436E1" w:rsidRDefault="002436E1" w:rsidP="00405A5C">
      <w:pPr>
        <w:jc w:val="left"/>
        <w:rPr>
          <w:rFonts w:ascii="Calibri" w:hAnsi="Calibri" w:cs="Calibri"/>
          <w:szCs w:val="22"/>
        </w:rPr>
      </w:pPr>
      <w:r w:rsidRPr="002436E1">
        <w:rPr>
          <w:rFonts w:ascii="Calibri" w:hAnsi="Calibri" w:cs="Calibri"/>
          <w:szCs w:val="22"/>
          <w:rtl/>
        </w:rPr>
        <w:t>ניסיון של</w:t>
      </w:r>
      <w:r w:rsidR="00490E08">
        <w:rPr>
          <w:rFonts w:ascii="Calibri" w:hAnsi="Calibri" w:cs="Calibri" w:hint="cs"/>
          <w:szCs w:val="22"/>
          <w:rtl/>
        </w:rPr>
        <w:t xml:space="preserve"> שנתיים</w:t>
      </w:r>
      <w:r w:rsidRPr="002436E1">
        <w:rPr>
          <w:rFonts w:ascii="Calibri" w:hAnsi="Calibri" w:cs="Calibri"/>
          <w:szCs w:val="22"/>
          <w:rtl/>
        </w:rPr>
        <w:t xml:space="preserve"> ומעלה בתפקידים דומים בתחום ניהול השכר בארגון – יתרון.</w:t>
      </w:r>
    </w:p>
    <w:p w14:paraId="247F20ED" w14:textId="77777777" w:rsidR="002436E1" w:rsidRPr="002436E1" w:rsidRDefault="002436E1" w:rsidP="002436E1">
      <w:pPr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23035ACC" w14:textId="77777777" w:rsidR="002436E1" w:rsidRPr="002436E1" w:rsidRDefault="002436E1" w:rsidP="002436E1">
      <w:pPr>
        <w:jc w:val="left"/>
        <w:rPr>
          <w:rFonts w:ascii="Calibri" w:hAnsi="Calibri" w:cs="Calibri"/>
          <w:szCs w:val="22"/>
          <w:rtl/>
        </w:rPr>
      </w:pPr>
    </w:p>
    <w:p w14:paraId="4A85FCBC" w14:textId="39FAF934" w:rsidR="007B2868" w:rsidRDefault="007B2868" w:rsidP="007B2868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305928">
        <w:rPr>
          <w:rFonts w:ascii="Calibri" w:hAnsi="Calibri" w:cs="Calibri"/>
          <w:b/>
          <w:bCs/>
          <w:szCs w:val="22"/>
          <w:u w:val="single"/>
          <w:rtl/>
        </w:rPr>
        <w:t>דרישות נוספות:</w:t>
      </w:r>
      <w:r w:rsidR="00884F63"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</w:p>
    <w:p w14:paraId="3A2370FB" w14:textId="2F3DA90E" w:rsidR="00D462CE" w:rsidRDefault="00D462CE" w:rsidP="007B2868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שפות: </w:t>
      </w:r>
      <w:r>
        <w:rPr>
          <w:rFonts w:ascii="Calibri" w:hAnsi="Calibri" w:cs="Calibri" w:hint="cs"/>
          <w:szCs w:val="22"/>
          <w:rtl/>
        </w:rPr>
        <w:t>עברית ברמה גבוהה.</w:t>
      </w:r>
    </w:p>
    <w:p w14:paraId="5D60DD29" w14:textId="77777777" w:rsidR="00D462CE" w:rsidRPr="00D462CE" w:rsidRDefault="00D462CE" w:rsidP="00D462CE">
      <w:pPr>
        <w:spacing w:line="360" w:lineRule="auto"/>
        <w:jc w:val="left"/>
        <w:rPr>
          <w:rFonts w:ascii="Calibri" w:hAnsi="Calibri" w:cs="Calibri"/>
          <w:szCs w:val="22"/>
        </w:rPr>
      </w:pPr>
      <w:r w:rsidRPr="00D462CE">
        <w:rPr>
          <w:rFonts w:ascii="Calibri" w:hAnsi="Calibri" w:cs="Calibri" w:hint="cs"/>
          <w:b/>
          <w:bCs/>
          <w:szCs w:val="22"/>
          <w:u w:val="single"/>
          <w:rtl/>
        </w:rPr>
        <w:t>יישומי מחשב:</w:t>
      </w:r>
      <w:r w:rsidRPr="00D462CE">
        <w:rPr>
          <w:rFonts w:ascii="Calibri" w:hAnsi="Calibri" w:cs="Calibri" w:hint="cs"/>
          <w:b/>
          <w:bCs/>
          <w:szCs w:val="22"/>
          <w:rtl/>
        </w:rPr>
        <w:t xml:space="preserve"> </w:t>
      </w:r>
      <w:r w:rsidRPr="00D462CE">
        <w:rPr>
          <w:rFonts w:ascii="Calibri" w:hAnsi="Calibri" w:cs="Calibri"/>
          <w:szCs w:val="22"/>
          <w:rtl/>
        </w:rPr>
        <w:t xml:space="preserve">שליטה בתוכנות </w:t>
      </w:r>
      <w:r w:rsidRPr="00D462CE">
        <w:rPr>
          <w:rFonts w:ascii="Calibri" w:hAnsi="Calibri" w:cs="Calibri"/>
          <w:szCs w:val="22"/>
        </w:rPr>
        <w:t>Office</w:t>
      </w:r>
      <w:r w:rsidRPr="00D462CE">
        <w:rPr>
          <w:rFonts w:ascii="Calibri" w:hAnsi="Calibri" w:cs="Calibri"/>
          <w:szCs w:val="22"/>
          <w:rtl/>
        </w:rPr>
        <w:t xml:space="preserve"> </w:t>
      </w:r>
      <w:r w:rsidRPr="00D462CE">
        <w:rPr>
          <w:rFonts w:ascii="Calibri" w:hAnsi="Calibri" w:cs="Calibri"/>
          <w:szCs w:val="22"/>
        </w:rPr>
        <w:t>(word, excel, outlook)</w:t>
      </w:r>
      <w:r w:rsidRPr="00D462CE">
        <w:rPr>
          <w:rFonts w:ascii="Calibri" w:hAnsi="Calibri" w:cs="Calibri"/>
          <w:szCs w:val="22"/>
          <w:rtl/>
        </w:rPr>
        <w:t xml:space="preserve"> ותוכנות שכר.</w:t>
      </w:r>
    </w:p>
    <w:p w14:paraId="5B34B6B8" w14:textId="68115D29" w:rsidR="00D462CE" w:rsidRPr="00D462CE" w:rsidRDefault="00D462CE" w:rsidP="007B2868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2FE166BC" w14:textId="77777777" w:rsidR="00490E08" w:rsidRPr="00D642CF" w:rsidRDefault="00490E08" w:rsidP="00490E08">
      <w:pPr>
        <w:pStyle w:val="a9"/>
        <w:spacing w:line="360" w:lineRule="auto"/>
        <w:ind w:left="0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D642CF">
        <w:rPr>
          <w:rFonts w:ascii="Calibri" w:hAnsi="Calibri" w:cs="Calibri" w:hint="cs"/>
          <w:b/>
          <w:bCs/>
          <w:szCs w:val="22"/>
          <w:u w:val="single"/>
          <w:rtl/>
        </w:rPr>
        <w:t>מאפייני העשייה הייחודיים בתפקיד:</w:t>
      </w:r>
    </w:p>
    <w:p w14:paraId="752F1170" w14:textId="77777777" w:rsidR="00490E08" w:rsidRDefault="00490E08" w:rsidP="00490E08">
      <w:pPr>
        <w:pStyle w:val="a9"/>
        <w:numPr>
          <w:ilvl w:val="0"/>
          <w:numId w:val="17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עבודה עם נתונים ופרטים רבים.</w:t>
      </w:r>
    </w:p>
    <w:p w14:paraId="29BCD90B" w14:textId="00A3D930" w:rsidR="00490E08" w:rsidRDefault="00490E08" w:rsidP="00490E08">
      <w:pPr>
        <w:pStyle w:val="a9"/>
        <w:numPr>
          <w:ilvl w:val="0"/>
          <w:numId w:val="17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סדר וארגון.</w:t>
      </w:r>
    </w:p>
    <w:p w14:paraId="2729BABC" w14:textId="77777777" w:rsidR="00884F63" w:rsidRPr="00884F63" w:rsidRDefault="00884F63" w:rsidP="00884F63">
      <w:pPr>
        <w:pStyle w:val="a9"/>
        <w:numPr>
          <w:ilvl w:val="0"/>
          <w:numId w:val="17"/>
        </w:numPr>
        <w:rPr>
          <w:rFonts w:ascii="Calibri" w:hAnsi="Calibri" w:cs="Calibri"/>
          <w:szCs w:val="22"/>
        </w:rPr>
      </w:pPr>
      <w:r w:rsidRPr="00884F63">
        <w:rPr>
          <w:rFonts w:ascii="Calibri" w:hAnsi="Calibri" w:cs="Calibri" w:hint="cs"/>
          <w:szCs w:val="22"/>
          <w:rtl/>
        </w:rPr>
        <w:t>העבודה הינה במשרה מלאה, דיוק, רצינות, יכולת לעבוד בצוות, יחי אנוש מצוינים.</w:t>
      </w:r>
    </w:p>
    <w:p w14:paraId="19CEA201" w14:textId="77777777" w:rsidR="00884F63" w:rsidRPr="00D642CF" w:rsidRDefault="00884F63" w:rsidP="00884F63">
      <w:pPr>
        <w:pStyle w:val="a9"/>
        <w:spacing w:line="360" w:lineRule="auto"/>
        <w:jc w:val="left"/>
        <w:rPr>
          <w:rFonts w:ascii="Calibri" w:hAnsi="Calibri" w:cs="Calibri"/>
          <w:szCs w:val="22"/>
        </w:rPr>
      </w:pPr>
    </w:p>
    <w:p w14:paraId="742850CA" w14:textId="77777777" w:rsidR="007B2868" w:rsidRPr="00D462CE" w:rsidRDefault="007B2868" w:rsidP="007B2868">
      <w:pPr>
        <w:rPr>
          <w:rFonts w:ascii="Calibri" w:hAnsi="Calibri" w:cs="Calibri"/>
          <w:b/>
          <w:bCs/>
          <w:szCs w:val="22"/>
        </w:rPr>
      </w:pPr>
    </w:p>
    <w:p w14:paraId="49B05A15" w14:textId="77777777" w:rsidR="007B2868" w:rsidRDefault="007B2868" w:rsidP="007B2868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5501F5A1" w14:textId="6B8157D3" w:rsidR="007B2868" w:rsidRPr="00D462CE" w:rsidRDefault="00D462CE" w:rsidP="00D462CE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="007B2868"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4739085D" w14:textId="77777777" w:rsidR="007B2868" w:rsidRPr="008015EB" w:rsidRDefault="007B2868" w:rsidP="007B2868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7202C0AF" w14:textId="77777777" w:rsidR="007B2868" w:rsidRPr="008E3AA3" w:rsidRDefault="007B2868" w:rsidP="007B2868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6EA6DECD" w14:textId="7D6C35DE" w:rsidR="007B2868" w:rsidRPr="008E3AA3" w:rsidRDefault="007B2868" w:rsidP="007B2868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="00884F63">
        <w:rPr>
          <w:rFonts w:ascii="Calibri" w:hAnsi="Calibri" w:cs="Calibri" w:hint="cs"/>
          <w:b/>
          <w:bCs/>
          <w:szCs w:val="22"/>
          <w:u w:val="single"/>
          <w:rtl/>
        </w:rPr>
        <w:t>שני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 w:rsidR="00884F63">
        <w:rPr>
          <w:rFonts w:ascii="Calibri" w:hAnsi="Calibri" w:cs="Calibri" w:hint="cs"/>
          <w:b/>
          <w:bCs/>
          <w:szCs w:val="22"/>
          <w:u w:val="single"/>
          <w:rtl/>
        </w:rPr>
        <w:t>24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 w:rsidR="00D462CE">
        <w:rPr>
          <w:rFonts w:ascii="Calibri" w:hAnsi="Calibri" w:cs="Calibri" w:hint="cs"/>
          <w:b/>
          <w:bCs/>
          <w:szCs w:val="22"/>
          <w:u w:val="single"/>
          <w:rtl/>
        </w:rPr>
        <w:t>02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12BE479A" w14:textId="77777777" w:rsidR="007B2868" w:rsidRPr="005A1155" w:rsidRDefault="007B2868" w:rsidP="007B2868">
      <w:pPr>
        <w:numPr>
          <w:ilvl w:val="0"/>
          <w:numId w:val="10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28CD8C6E" w14:textId="77777777" w:rsidR="007B2868" w:rsidRPr="005A1155" w:rsidRDefault="007B2868" w:rsidP="007B2868">
      <w:pPr>
        <w:numPr>
          <w:ilvl w:val="0"/>
          <w:numId w:val="10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70911540" w14:textId="77777777" w:rsidR="007B2868" w:rsidRPr="005A1155" w:rsidRDefault="007B2868" w:rsidP="007B2868">
      <w:pPr>
        <w:numPr>
          <w:ilvl w:val="0"/>
          <w:numId w:val="10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מודגש בזאת כי העירייה שומרת על זכותה לבצע מיון מוקדם של ההצעות למשרה וכן הערכת המועמדים ע"י גורם מקצועי מטעם העירייה.</w:t>
      </w:r>
    </w:p>
    <w:p w14:paraId="08E9286C" w14:textId="77777777" w:rsidR="007B2868" w:rsidRPr="008E3AA3" w:rsidRDefault="007B2868" w:rsidP="007B2868">
      <w:pPr>
        <w:numPr>
          <w:ilvl w:val="0"/>
          <w:numId w:val="10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lastRenderedPageBreak/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73C0678F" w14:textId="77777777" w:rsidR="007B2868" w:rsidRPr="005A1155" w:rsidRDefault="007B2868" w:rsidP="007B2868">
      <w:pPr>
        <w:numPr>
          <w:ilvl w:val="0"/>
          <w:numId w:val="10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3751DF39" w14:textId="77777777" w:rsidR="007B2868" w:rsidRPr="005A1155" w:rsidRDefault="007B2868" w:rsidP="007B2868">
      <w:pPr>
        <w:numPr>
          <w:ilvl w:val="0"/>
          <w:numId w:val="10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5AED545D" w14:textId="77777777" w:rsidR="007B2868" w:rsidRPr="00700114" w:rsidRDefault="007B2868" w:rsidP="007B2868">
      <w:pPr>
        <w:numPr>
          <w:ilvl w:val="0"/>
          <w:numId w:val="10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5DCA58A3" w14:textId="77777777" w:rsidR="007B2868" w:rsidRPr="008015EB" w:rsidRDefault="007B2868" w:rsidP="007B2868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36B751C9" w14:textId="77777777" w:rsidR="007B2868" w:rsidRPr="008015EB" w:rsidRDefault="007B2868" w:rsidP="007B2868">
      <w:pPr>
        <w:rPr>
          <w:rFonts w:ascii="Calibri" w:hAnsi="Calibri" w:cs="Calibri"/>
          <w:szCs w:val="22"/>
        </w:rPr>
      </w:pPr>
    </w:p>
    <w:p w14:paraId="31C96D6D" w14:textId="77777777" w:rsidR="007B2868" w:rsidRPr="008015EB" w:rsidRDefault="007B2868" w:rsidP="007B2868">
      <w:pPr>
        <w:rPr>
          <w:rFonts w:ascii="Calibri" w:hAnsi="Calibri" w:cs="Calibri"/>
          <w:szCs w:val="22"/>
        </w:rPr>
      </w:pPr>
    </w:p>
    <w:p w14:paraId="1777CD89" w14:textId="77777777" w:rsidR="007B2868" w:rsidRPr="006829BE" w:rsidRDefault="007B2868" w:rsidP="007B2868"/>
    <w:p w14:paraId="6A14B990" w14:textId="77777777" w:rsidR="007B2868" w:rsidRPr="009A4BCE" w:rsidRDefault="007B2868" w:rsidP="007B2868"/>
    <w:p w14:paraId="4D35610E" w14:textId="77777777" w:rsidR="00223554" w:rsidRPr="007B2868" w:rsidRDefault="00223554"/>
    <w:sectPr w:rsidR="00223554" w:rsidRPr="007B2868" w:rsidSect="007B2868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C1545" w14:textId="77777777" w:rsidR="00343594" w:rsidRDefault="00343594">
      <w:r>
        <w:separator/>
      </w:r>
    </w:p>
  </w:endnote>
  <w:endnote w:type="continuationSeparator" w:id="0">
    <w:p w14:paraId="09F35764" w14:textId="77777777" w:rsidR="00343594" w:rsidRDefault="0034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584F" w14:textId="77777777" w:rsidR="005A2DE7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22E48D57" w14:textId="77777777" w:rsidR="005A2DE7" w:rsidRPr="007C4653" w:rsidRDefault="005A2DE7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45F12" w14:textId="77777777" w:rsidR="00343594" w:rsidRDefault="00343594">
      <w:r>
        <w:separator/>
      </w:r>
    </w:p>
  </w:footnote>
  <w:footnote w:type="continuationSeparator" w:id="0">
    <w:p w14:paraId="29B05DE4" w14:textId="77777777" w:rsidR="00343594" w:rsidRDefault="00343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FBD61" w14:textId="77777777" w:rsidR="005A2DE7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34B0F394" w14:textId="77777777" w:rsidR="005A2DE7" w:rsidRDefault="005A2DE7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C8A54" w14:textId="77777777" w:rsidR="005A2DE7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>- 2 -</w:t>
    </w:r>
    <w:r>
      <w:rPr>
        <w:rStyle w:val="af2"/>
        <w:rFonts w:eastAsiaTheme="majorEastAsia"/>
        <w:rtl/>
      </w:rPr>
      <w:fldChar w:fldCharType="end"/>
    </w:r>
  </w:p>
  <w:p w14:paraId="5D13A5AF" w14:textId="77777777" w:rsidR="005A2DE7" w:rsidRDefault="00000000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EE8B3EC" wp14:editId="604B14FD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C81D70" w14:textId="77777777" w:rsidR="005A2DE7" w:rsidRPr="00C96909" w:rsidRDefault="00000000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791E3CFB" w14:textId="77777777" w:rsidR="005A2DE7" w:rsidRPr="00570C28" w:rsidRDefault="00000000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18166D96" w14:textId="77777777" w:rsidR="005A2DE7" w:rsidRDefault="005A2DE7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6C59" w14:textId="77777777" w:rsidR="005A2DE7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3B7106DA" wp14:editId="7A20A3F8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8397C7" w14:textId="77777777" w:rsidR="005A2DE7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6B629A76" w14:textId="77777777" w:rsidR="005A2DE7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6A41"/>
    <w:multiLevelType w:val="hybridMultilevel"/>
    <w:tmpl w:val="5120A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83A09"/>
    <w:multiLevelType w:val="hybridMultilevel"/>
    <w:tmpl w:val="1E7E4792"/>
    <w:lvl w:ilvl="0" w:tplc="216219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C69FE"/>
    <w:multiLevelType w:val="hybridMultilevel"/>
    <w:tmpl w:val="5F7ECD9E"/>
    <w:lvl w:ilvl="0" w:tplc="6DD298F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E0B3A"/>
    <w:multiLevelType w:val="hybridMultilevel"/>
    <w:tmpl w:val="284EAF42"/>
    <w:lvl w:ilvl="0" w:tplc="B15A43C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541D1"/>
    <w:multiLevelType w:val="hybridMultilevel"/>
    <w:tmpl w:val="276EEA44"/>
    <w:lvl w:ilvl="0" w:tplc="CE960FA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27733"/>
    <w:multiLevelType w:val="hybridMultilevel"/>
    <w:tmpl w:val="9956E582"/>
    <w:lvl w:ilvl="0" w:tplc="27985C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40663"/>
    <w:multiLevelType w:val="hybridMultilevel"/>
    <w:tmpl w:val="04EC1192"/>
    <w:lvl w:ilvl="0" w:tplc="9F642AA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016C3F"/>
    <w:multiLevelType w:val="hybridMultilevel"/>
    <w:tmpl w:val="037265B4"/>
    <w:lvl w:ilvl="0" w:tplc="03228C00">
      <w:start w:val="1"/>
      <w:numFmt w:val="hebrew1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AC6E08"/>
    <w:multiLevelType w:val="hybridMultilevel"/>
    <w:tmpl w:val="E6DE7B6C"/>
    <w:lvl w:ilvl="0" w:tplc="9752BCA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FA341D"/>
    <w:multiLevelType w:val="hybridMultilevel"/>
    <w:tmpl w:val="D5629DB4"/>
    <w:lvl w:ilvl="0" w:tplc="7570C75C">
      <w:start w:val="1"/>
      <w:numFmt w:val="hebrew1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F55141"/>
    <w:multiLevelType w:val="hybridMultilevel"/>
    <w:tmpl w:val="BD026EC4"/>
    <w:lvl w:ilvl="0" w:tplc="A17E08D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26628E"/>
    <w:multiLevelType w:val="hybridMultilevel"/>
    <w:tmpl w:val="80E411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8747054"/>
    <w:multiLevelType w:val="hybridMultilevel"/>
    <w:tmpl w:val="B7F4AF8A"/>
    <w:lvl w:ilvl="0" w:tplc="EB5CB3DA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02F22"/>
    <w:multiLevelType w:val="hybridMultilevel"/>
    <w:tmpl w:val="33803DF4"/>
    <w:lvl w:ilvl="0" w:tplc="EEDC0FB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BE23F2"/>
    <w:multiLevelType w:val="hybridMultilevel"/>
    <w:tmpl w:val="143454C0"/>
    <w:lvl w:ilvl="0" w:tplc="1F1CEB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365E8B"/>
    <w:multiLevelType w:val="hybridMultilevel"/>
    <w:tmpl w:val="65E4406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EC52A9"/>
    <w:multiLevelType w:val="hybridMultilevel"/>
    <w:tmpl w:val="B492F660"/>
    <w:lvl w:ilvl="0" w:tplc="75A4765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4783045">
    <w:abstractNumId w:val="12"/>
  </w:num>
  <w:num w:numId="2" w16cid:durableId="1986427009">
    <w:abstractNumId w:val="17"/>
  </w:num>
  <w:num w:numId="3" w16cid:durableId="896088791">
    <w:abstractNumId w:val="6"/>
  </w:num>
  <w:num w:numId="4" w16cid:durableId="91555800">
    <w:abstractNumId w:val="10"/>
  </w:num>
  <w:num w:numId="5" w16cid:durableId="1382288295">
    <w:abstractNumId w:val="8"/>
  </w:num>
  <w:num w:numId="6" w16cid:durableId="447940486">
    <w:abstractNumId w:val="7"/>
  </w:num>
  <w:num w:numId="7" w16cid:durableId="1664046124">
    <w:abstractNumId w:val="11"/>
  </w:num>
  <w:num w:numId="8" w16cid:durableId="538082774">
    <w:abstractNumId w:val="9"/>
  </w:num>
  <w:num w:numId="9" w16cid:durableId="1455518819">
    <w:abstractNumId w:val="4"/>
  </w:num>
  <w:num w:numId="10" w16cid:durableId="1416708133">
    <w:abstractNumId w:val="0"/>
  </w:num>
  <w:num w:numId="11" w16cid:durableId="1012611089">
    <w:abstractNumId w:val="1"/>
  </w:num>
  <w:num w:numId="12" w16cid:durableId="415711842">
    <w:abstractNumId w:val="14"/>
  </w:num>
  <w:num w:numId="13" w16cid:durableId="647369381">
    <w:abstractNumId w:val="13"/>
  </w:num>
  <w:num w:numId="14" w16cid:durableId="58140400">
    <w:abstractNumId w:val="2"/>
  </w:num>
  <w:num w:numId="15" w16cid:durableId="1549683242">
    <w:abstractNumId w:val="5"/>
  </w:num>
  <w:num w:numId="16" w16cid:durableId="880089087">
    <w:abstractNumId w:val="3"/>
  </w:num>
  <w:num w:numId="17" w16cid:durableId="480194142">
    <w:abstractNumId w:val="15"/>
  </w:num>
  <w:num w:numId="18" w16cid:durableId="1447846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68"/>
    <w:rsid w:val="0001687B"/>
    <w:rsid w:val="0006293E"/>
    <w:rsid w:val="00223554"/>
    <w:rsid w:val="002428ED"/>
    <w:rsid w:val="002436E1"/>
    <w:rsid w:val="00343594"/>
    <w:rsid w:val="00405A5C"/>
    <w:rsid w:val="00423C5F"/>
    <w:rsid w:val="00490E08"/>
    <w:rsid w:val="005A2DE7"/>
    <w:rsid w:val="007B2868"/>
    <w:rsid w:val="00884F63"/>
    <w:rsid w:val="00BB4BAC"/>
    <w:rsid w:val="00D462CE"/>
    <w:rsid w:val="00D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9C7F"/>
  <w15:chartTrackingRefBased/>
  <w15:docId w15:val="{3D371593-14FE-4392-B3EF-BCAA1B21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868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B2868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868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868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868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868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868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868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868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868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B2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B2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B2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B28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B2868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B28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B2868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B28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B28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28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B2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B2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B28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8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8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B286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2868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7B2868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7B2868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7B2868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7B2868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7B2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487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משאבי אנוש</cp:lastModifiedBy>
  <cp:revision>5</cp:revision>
  <cp:lastPrinted>2025-02-10T07:09:00Z</cp:lastPrinted>
  <dcterms:created xsi:type="dcterms:W3CDTF">2025-01-23T07:17:00Z</dcterms:created>
  <dcterms:modified xsi:type="dcterms:W3CDTF">2025-02-10T07:16:00Z</dcterms:modified>
</cp:coreProperties>
</file>