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9888" w14:textId="77777777" w:rsidR="001A5F91" w:rsidRPr="00622381" w:rsidRDefault="001A5F91" w:rsidP="001A5F91">
      <w:pPr>
        <w:spacing w:line="360" w:lineRule="auto"/>
        <w:jc w:val="left"/>
        <w:rPr>
          <w:rFonts w:ascii="Calibri" w:hAnsi="Calibri" w:cs="Calibri" w:hint="cs"/>
          <w:szCs w:val="22"/>
          <w:rtl/>
        </w:rPr>
      </w:pPr>
    </w:p>
    <w:p w14:paraId="24636516" w14:textId="7D78DCDF" w:rsidR="001A5F91" w:rsidRPr="00622381" w:rsidRDefault="001A5F91" w:rsidP="001A5F91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מכרז פומבי</w:t>
      </w:r>
      <w:r w:rsidRPr="00622381">
        <w:rPr>
          <w:rFonts w:ascii="Calibri" w:hAnsi="Calibri" w:cs="Calibri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1151</w:t>
      </w:r>
      <w:r w:rsidRPr="00622381">
        <w:rPr>
          <w:rFonts w:ascii="Calibri" w:hAnsi="Calibri" w:cs="Calibri"/>
          <w:b/>
          <w:bCs/>
          <w:szCs w:val="22"/>
          <w:rtl/>
        </w:rPr>
        <w:t>/25</w:t>
      </w:r>
    </w:p>
    <w:p w14:paraId="1429C201" w14:textId="1DAAE82E" w:rsidR="001A5F91" w:rsidRPr="00622381" w:rsidRDefault="001A5F91" w:rsidP="001A5F91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לתפקיד מזכיר/ת בית ספר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(אולפנה חב"ד)</w:t>
      </w:r>
    </w:p>
    <w:p w14:paraId="21045F01" w14:textId="77777777" w:rsidR="001A5F91" w:rsidRPr="00622381" w:rsidRDefault="001A5F91" w:rsidP="001A5F91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</w:p>
    <w:p w14:paraId="3FBD7D82" w14:textId="77777777" w:rsidR="001A5F91" w:rsidRPr="00622381" w:rsidRDefault="001A5F91" w:rsidP="001A5F91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היחידה: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 w:rsidRPr="00622381">
        <w:rPr>
          <w:rFonts w:ascii="Calibri" w:hAnsi="Calibri" w:cs="Calibri"/>
          <w:color w:val="000000"/>
          <w:szCs w:val="22"/>
          <w:rtl/>
        </w:rPr>
        <w:t xml:space="preserve">אגף החינוך </w:t>
      </w:r>
    </w:p>
    <w:p w14:paraId="6384BD64" w14:textId="77777777" w:rsidR="001A5F91" w:rsidRPr="00622381" w:rsidRDefault="001A5F91" w:rsidP="001A5F91">
      <w:pPr>
        <w:tabs>
          <w:tab w:val="left" w:pos="5329"/>
        </w:tabs>
        <w:spacing w:line="360" w:lineRule="auto"/>
        <w:jc w:val="left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622381">
        <w:rPr>
          <w:rFonts w:ascii="Calibri" w:hAnsi="Calibri" w:cs="Calibri"/>
          <w:b/>
          <w:bCs/>
          <w:szCs w:val="22"/>
          <w:rtl/>
        </w:rPr>
        <w:t xml:space="preserve"> </w:t>
      </w:r>
      <w:r w:rsidRPr="00622381">
        <w:rPr>
          <w:rFonts w:ascii="Calibri" w:hAnsi="Calibri" w:cs="Calibri"/>
          <w:color w:val="000000"/>
          <w:szCs w:val="22"/>
          <w:rtl/>
        </w:rPr>
        <w:t xml:space="preserve">מנהל/ת בית הספר  </w:t>
      </w:r>
    </w:p>
    <w:p w14:paraId="76628502" w14:textId="703ABDEC" w:rsidR="001A5F91" w:rsidRDefault="001A5F91" w:rsidP="001A5F91">
      <w:pPr>
        <w:tabs>
          <w:tab w:val="left" w:pos="5329"/>
        </w:tabs>
        <w:spacing w:line="360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50% </w:t>
      </w:r>
    </w:p>
    <w:p w14:paraId="5296681B" w14:textId="77777777" w:rsidR="001A5F91" w:rsidRDefault="001A5F91" w:rsidP="001A5F91">
      <w:pPr>
        <w:rPr>
          <w:rFonts w:ascii="Calibri" w:hAnsi="Calibri" w:cs="Calibri"/>
          <w:color w:val="000000"/>
          <w:szCs w:val="22"/>
          <w:u w:val="single"/>
          <w:rtl/>
        </w:rPr>
      </w:pPr>
    </w:p>
    <w:p w14:paraId="2397AC38" w14:textId="77777777" w:rsidR="001A5F91" w:rsidRPr="00622381" w:rsidRDefault="001A5F91" w:rsidP="001A5F91">
      <w:pPr>
        <w:rPr>
          <w:rFonts w:ascii="Calibri" w:hAnsi="Calibri" w:cs="Calibri"/>
          <w:szCs w:val="22"/>
          <w:u w:val="single"/>
          <w:rtl/>
          <w:lang w:eastAsia="en-US"/>
        </w:rPr>
      </w:pPr>
    </w:p>
    <w:p w14:paraId="6F24BF41" w14:textId="77777777" w:rsidR="001A5F91" w:rsidRPr="00622381" w:rsidRDefault="001A5F91" w:rsidP="001A5F91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תיאור התפקיד:</w:t>
      </w:r>
    </w:p>
    <w:p w14:paraId="6FCA0C95" w14:textId="77777777" w:rsidR="001A5F91" w:rsidRPr="00622381" w:rsidRDefault="001A5F91" w:rsidP="001A5F91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hAnsi="Calibri" w:cs="Calibri"/>
          <w:szCs w:val="22"/>
          <w:rtl/>
        </w:rPr>
        <w:t>ביצוע עבודות מזכירות ומטלות פקידותיות הנוגעות לעבודת בית הספר ובהתאם להנחיות מנהל בית הספר</w:t>
      </w:r>
      <w:r w:rsidRPr="00622381">
        <w:rPr>
          <w:rFonts w:ascii="Calibri" w:hAnsi="Calibri" w:cs="Calibri"/>
          <w:szCs w:val="22"/>
        </w:rPr>
        <w:t>.</w:t>
      </w:r>
    </w:p>
    <w:p w14:paraId="563B3CD0" w14:textId="77777777" w:rsidR="001A5F91" w:rsidRDefault="001A5F91" w:rsidP="001A5F91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</w:p>
    <w:p w14:paraId="1870CF71" w14:textId="55C734A3" w:rsidR="001A5F91" w:rsidRPr="001A5F91" w:rsidRDefault="001A5F91" w:rsidP="001A5F91">
      <w:pPr>
        <w:spacing w:line="360" w:lineRule="auto"/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eastAsia="Calibri" w:hAnsi="Calibri" w:cs="Calibri"/>
          <w:b/>
          <w:bCs/>
          <w:szCs w:val="22"/>
          <w:u w:val="single"/>
          <w:rtl/>
          <w:lang w:eastAsia="en-US"/>
        </w:rPr>
        <w:t>תחומי אחריות:</w:t>
      </w:r>
    </w:p>
    <w:p w14:paraId="3AD2DAB2" w14:textId="77777777" w:rsidR="001A5F91" w:rsidRPr="00622381" w:rsidRDefault="001A5F91" w:rsidP="001A5F9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ניהול תיקי עובדי בית הספר</w:t>
      </w:r>
    </w:p>
    <w:p w14:paraId="461CC4CB" w14:textId="77777777" w:rsidR="001A5F91" w:rsidRPr="00622381" w:rsidRDefault="001A5F91" w:rsidP="001A5F9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עדכון מצבת המורים בתוך מערכת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8B66953" w14:textId="77777777" w:rsidR="001A5F91" w:rsidRPr="00622381" w:rsidRDefault="001A5F91" w:rsidP="001A5F9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איסוף מסמכים רלוונטיים )תעודות השכלה, השתלמות וכדומה( ותיוקם בתיק העובד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8F37D3A" w14:textId="77777777" w:rsidR="001A5F91" w:rsidRPr="00622381" w:rsidRDefault="001A5F91" w:rsidP="001A5F9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דיווח שעות נוכחות והיעדרויות של עובדי בית הספר למנהל בית הספר ולאחר אישורו</w:t>
      </w:r>
      <w:r w:rsidRPr="00622381">
        <w:rPr>
          <w:rFonts w:ascii="Calibri" w:hAnsi="Calibri" w:cs="Calibri"/>
          <w:sz w:val="22"/>
          <w:szCs w:val="22"/>
        </w:rPr>
        <w:t xml:space="preserve">, </w:t>
      </w:r>
      <w:r w:rsidRPr="00622381">
        <w:rPr>
          <w:rFonts w:ascii="Calibri" w:hAnsi="Calibri" w:cs="Calibri"/>
          <w:sz w:val="22"/>
          <w:szCs w:val="22"/>
          <w:rtl/>
        </w:rPr>
        <w:t>לרשות המקומית.</w:t>
      </w:r>
    </w:p>
    <w:p w14:paraId="6017FF5F" w14:textId="77777777" w:rsidR="001A5F91" w:rsidRPr="00622381" w:rsidRDefault="001A5F91" w:rsidP="001A5F9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עדכון תנאי העסקה ושכר במערכת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13ACCF88" w14:textId="77777777" w:rsidR="001A5F91" w:rsidRPr="00622381" w:rsidRDefault="001A5F91" w:rsidP="001A5F9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מעקב אחר ביצוע תקין של השתלמויות העובדים בבית הספר )הפצת מידע בנוגע להשתלמויות, רישום משתתפים בהשתלמויות וכו</w:t>
      </w:r>
      <w:r w:rsidRPr="00622381">
        <w:rPr>
          <w:rFonts w:ascii="Calibri" w:hAnsi="Calibri" w:cs="Calibri"/>
          <w:sz w:val="22"/>
          <w:szCs w:val="22"/>
        </w:rPr>
        <w:t>'(.</w:t>
      </w:r>
    </w:p>
    <w:p w14:paraId="67A25D16" w14:textId="77777777" w:rsidR="001A5F91" w:rsidRPr="00622381" w:rsidRDefault="001A5F91" w:rsidP="001A5F9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בדיקת התאמה בין נתוני תלושי השכר לנתוני הדיווח, איתור שגיאות והזנת תיקונים למערכת המידע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AD9F62C" w14:textId="77777777" w:rsidR="001A5F91" w:rsidRPr="00622381" w:rsidRDefault="001A5F91" w:rsidP="001A5F9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קיום בירורי שכר אל מול הרשות המקומית במקרים של חוסר התאמה בין השכר המגיע לעובד לבין השכר שקיבל בפועל</w:t>
      </w:r>
      <w:r w:rsidRPr="00622381">
        <w:rPr>
          <w:rFonts w:ascii="Calibri" w:hAnsi="Calibri" w:cs="Calibri"/>
          <w:sz w:val="22"/>
          <w:szCs w:val="22"/>
        </w:rPr>
        <w:t xml:space="preserve"> .</w:t>
      </w:r>
    </w:p>
    <w:p w14:paraId="76C5E660" w14:textId="77777777" w:rsidR="001A5F91" w:rsidRPr="00622381" w:rsidRDefault="001A5F91" w:rsidP="001A5F91">
      <w:pPr>
        <w:pStyle w:val="af3"/>
        <w:numPr>
          <w:ilvl w:val="0"/>
          <w:numId w:val="2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עדכון והקלדת דווחי שכר שוטפים לעו"ה במערכת מדב"ס/אופקית ועדכון שיבוצי עו"ה וזכאויות בסביבת מערכת משכית בהתאם להנחיות המנהל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123DC66" w14:textId="77777777" w:rsidR="001A5F91" w:rsidRPr="00622381" w:rsidRDefault="001A5F91" w:rsidP="001A5F9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עדכון ובקרה של מערכת השעות בבית הספר במערכת ניהול בתי ספר</w:t>
      </w:r>
    </w:p>
    <w:p w14:paraId="77CB01B4" w14:textId="77777777" w:rsidR="001A5F91" w:rsidRPr="00622381" w:rsidRDefault="001A5F91" w:rsidP="001A5F91">
      <w:pPr>
        <w:pStyle w:val="af3"/>
        <w:numPr>
          <w:ilvl w:val="0"/>
          <w:numId w:val="3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מילוי נתונים ועדכון שינויים במערכת השעות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20D4FA0" w14:textId="77777777" w:rsidR="001A5F91" w:rsidRPr="00622381" w:rsidRDefault="001A5F91" w:rsidP="001A5F91">
      <w:pPr>
        <w:pStyle w:val="af3"/>
        <w:numPr>
          <w:ilvl w:val="0"/>
          <w:numId w:val="3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הכנסת שיבוצים של הצוות החינוכי בתוך המערכת ועדכון שינויים בהנחיית מנהל בית הספר.</w:t>
      </w:r>
    </w:p>
    <w:p w14:paraId="13B48312" w14:textId="77777777" w:rsidR="001A5F91" w:rsidRPr="00622381" w:rsidRDefault="001A5F91" w:rsidP="001A5F91">
      <w:pPr>
        <w:pStyle w:val="af3"/>
        <w:numPr>
          <w:ilvl w:val="0"/>
          <w:numId w:val="3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ביצוע מעקב אחר ניצול מכסת שעות מילוי מקום, שעות שהייה ושעות פרטניות של המורים ודיווח למנהל על חריגות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F150A21" w14:textId="77777777" w:rsidR="001A5F91" w:rsidRPr="00622381" w:rsidRDefault="001A5F91" w:rsidP="001A5F9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רישום תלמידים</w:t>
      </w:r>
    </w:p>
    <w:p w14:paraId="35325D7E" w14:textId="77777777" w:rsidR="001A5F91" w:rsidRPr="00622381" w:rsidRDefault="001A5F91" w:rsidP="001A5F91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הקלדה ועדכון פרטי התלמידים החדשים במערכת הממוחשבת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8398BE1" w14:textId="77777777" w:rsidR="001A5F91" w:rsidRPr="00622381" w:rsidRDefault="001A5F91" w:rsidP="001A5F91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שיבוץ תלמידים לכיתות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2B8202B" w14:textId="77777777" w:rsidR="001A5F91" w:rsidRPr="00622381" w:rsidRDefault="001A5F91" w:rsidP="001A5F91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lastRenderedPageBreak/>
        <w:t>סיוע להורים בהגשת בקשות שיבוץ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CB6B489" w14:textId="77777777" w:rsidR="001A5F91" w:rsidRPr="00622381" w:rsidRDefault="001A5F91" w:rsidP="001A5F91">
      <w:pPr>
        <w:pStyle w:val="af3"/>
        <w:numPr>
          <w:ilvl w:val="0"/>
          <w:numId w:val="4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קליטת בקשות לשינוי רישום ועדכונם במערכת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838DE57" w14:textId="77777777" w:rsidR="001A5F91" w:rsidRPr="00622381" w:rsidRDefault="001A5F91" w:rsidP="001A5F9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הכנת תעודות לתלמידי בית הספר</w:t>
      </w:r>
    </w:p>
    <w:p w14:paraId="78B66FAB" w14:textId="77777777" w:rsidR="001A5F91" w:rsidRPr="00622381" w:rsidRDefault="001A5F91" w:rsidP="001A5F91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בחירת הגלופה לתעודות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9E6D894" w14:textId="77777777" w:rsidR="001A5F91" w:rsidRPr="00622381" w:rsidRDefault="001A5F91" w:rsidP="001A5F91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מעקב ובקרה אחר הכנת התעודות מול בית הדפוס</w:t>
      </w:r>
    </w:p>
    <w:p w14:paraId="780F5724" w14:textId="77777777" w:rsidR="001A5F91" w:rsidRPr="00622381" w:rsidRDefault="001A5F91" w:rsidP="001A5F91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פילוח רשימת התלמידים לקבוצות לימוד ומורות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F8EF4D0" w14:textId="77777777" w:rsidR="001A5F91" w:rsidRPr="00622381" w:rsidRDefault="001A5F91" w:rsidP="001A5F91">
      <w:pPr>
        <w:pStyle w:val="af3"/>
        <w:numPr>
          <w:ilvl w:val="0"/>
          <w:numId w:val="5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הקלדת הנתונים לתעודות והבאתן לאישור וחתימת 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A52CFC4" w14:textId="77777777" w:rsidR="001A5F91" w:rsidRPr="00622381" w:rsidRDefault="001A5F91" w:rsidP="001A5F9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ניהול מסמכים ודואר בית הספר</w:t>
      </w:r>
    </w:p>
    <w:p w14:paraId="45F963F3" w14:textId="77777777" w:rsidR="001A5F91" w:rsidRPr="00622381" w:rsidRDefault="001A5F91" w:rsidP="001A5F9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הקלדת מסמכים, באמצעות תוכנת מעבד תמלילים, הדפסתם והפצתם.</w:t>
      </w:r>
    </w:p>
    <w:p w14:paraId="0B7C41A3" w14:textId="77777777" w:rsidR="001A5F91" w:rsidRPr="00622381" w:rsidRDefault="001A5F91" w:rsidP="001A5F9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ביצוע הגהה למסמכים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8EED452" w14:textId="77777777" w:rsidR="001A5F91" w:rsidRPr="00622381" w:rsidRDefault="001A5F91" w:rsidP="001A5F9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אחסון וגיבוי קבצים במחשב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D5419EB" w14:textId="77777777" w:rsidR="001A5F91" w:rsidRPr="00622381" w:rsidRDefault="001A5F91" w:rsidP="001A5F9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צילום, שכפול, כריכה של מסמכים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E7314D3" w14:textId="77777777" w:rsidR="001A5F91" w:rsidRPr="00622381" w:rsidRDefault="001A5F91" w:rsidP="001A5F9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  <w:rtl/>
        </w:rPr>
      </w:pPr>
      <w:r w:rsidRPr="00622381">
        <w:rPr>
          <w:rFonts w:ascii="Calibri" w:hAnsi="Calibri" w:cs="Calibri"/>
          <w:sz w:val="22"/>
          <w:szCs w:val="22"/>
          <w:rtl/>
        </w:rPr>
        <w:t>תיוק מסמכים באופן המבטיח את זמינותם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FF2D54A" w14:textId="77777777" w:rsidR="001A5F91" w:rsidRPr="00622381" w:rsidRDefault="001A5F91" w:rsidP="001A5F9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הנפקת מסמכים ואישורים דוגמת אישורי למידה, רשימת תלמידים וכדומה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1ED74A4" w14:textId="77777777" w:rsidR="001A5F91" w:rsidRPr="00622381" w:rsidRDefault="001A5F91" w:rsidP="001A5F9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קליטה ומיון של דואר(רגיל ואלקטרוני</w:t>
      </w:r>
      <w:r w:rsidRPr="00622381">
        <w:rPr>
          <w:rFonts w:ascii="Calibri" w:hAnsi="Calibri" w:cs="Calibri"/>
          <w:sz w:val="22"/>
          <w:szCs w:val="22"/>
        </w:rPr>
        <w:t>(.</w:t>
      </w:r>
    </w:p>
    <w:p w14:paraId="2DA07BB0" w14:textId="77777777" w:rsidR="001A5F91" w:rsidRPr="00622381" w:rsidRDefault="001A5F91" w:rsidP="001A5F91">
      <w:pPr>
        <w:pStyle w:val="af3"/>
        <w:numPr>
          <w:ilvl w:val="0"/>
          <w:numId w:val="6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הכנה ומשלוח דואר עבור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0B5ED0D" w14:textId="77777777" w:rsidR="001A5F91" w:rsidRPr="00622381" w:rsidRDefault="001A5F91" w:rsidP="001A5F9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מתן מענה לפניות הקשורות לבית הספר</w:t>
      </w:r>
    </w:p>
    <w:p w14:paraId="5E53C497" w14:textId="77777777" w:rsidR="001A5F91" w:rsidRPr="00622381" w:rsidRDefault="001A5F91" w:rsidP="001A5F91">
      <w:pPr>
        <w:pStyle w:val="af3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מתן מענה לטלפונים ופניות תלמידים, הורים, לקוחות או גורמים אחרים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EA9CFE3" w14:textId="77777777" w:rsidR="001A5F91" w:rsidRPr="00622381" w:rsidRDefault="001A5F91" w:rsidP="001A5F91">
      <w:pPr>
        <w:pStyle w:val="af3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טיפול בפניות או ניתובן לגורמים רלוונטיים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3992682" w14:textId="77777777" w:rsidR="001A5F91" w:rsidRPr="00622381" w:rsidRDefault="001A5F91" w:rsidP="001A5F91">
      <w:pPr>
        <w:pStyle w:val="af3"/>
        <w:numPr>
          <w:ilvl w:val="0"/>
          <w:numId w:val="7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בקרה אחר מצב הפניות ועדכון הגורמים הרלוונטיים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5672A6A" w14:textId="77777777" w:rsidR="001A5F91" w:rsidRPr="00622381" w:rsidRDefault="001A5F91" w:rsidP="001A5F9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ניהול הפעילות של מנהל/ת בית הספר</w:t>
      </w:r>
    </w:p>
    <w:p w14:paraId="61D2C82C" w14:textId="77777777" w:rsidR="001A5F91" w:rsidRPr="00622381" w:rsidRDefault="001A5F91" w:rsidP="001A5F91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מיון וניתוב הפניות המגיעות למנהל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6E562B81" w14:textId="77777777" w:rsidR="001A5F91" w:rsidRPr="00622381" w:rsidRDefault="001A5F91" w:rsidP="001A5F91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תיאום פגישות למנהל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ACFE6CD" w14:textId="77777777" w:rsidR="001A5F91" w:rsidRPr="00622381" w:rsidRDefault="001A5F91" w:rsidP="001A5F91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מתן מענה לגורמים שונים בנוגע לנושאים מקצועיים הקשורים לעבודת 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14D638E4" w14:textId="77777777" w:rsidR="001A5F91" w:rsidRPr="00622381" w:rsidRDefault="001A5F91" w:rsidP="001A5F91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משלוח תזכורות שונות למנהל בית הספר, לגבי פעילויות ופגישות בענייני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79514463" w14:textId="77777777" w:rsidR="001A5F91" w:rsidRPr="00622381" w:rsidRDefault="001A5F91" w:rsidP="001A5F91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השתתפות בפעילויות קהילתיות של בית הספר וסיוע לתפעולן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DB987B2" w14:textId="77777777" w:rsidR="001A5F91" w:rsidRPr="00622381" w:rsidRDefault="001A5F91" w:rsidP="001A5F91">
      <w:pPr>
        <w:pStyle w:val="af3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השתתפות באירועי בית הספר הנערכים מחוץ לשעות הפעילות שלו בהתאם להנחיות מנהל בית הספר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119789B7" w14:textId="77777777" w:rsidR="001A5F91" w:rsidRPr="00622381" w:rsidRDefault="001A5F91" w:rsidP="001A5F9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 xml:space="preserve">תפעול פרויקטים מנהלתיים ייחודיים </w:t>
      </w:r>
    </w:p>
    <w:p w14:paraId="7D8AE0FB" w14:textId="77777777" w:rsidR="001A5F91" w:rsidRPr="00622381" w:rsidRDefault="001A5F91" w:rsidP="001A5F91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תכנון והכנת התשתית ל פרויקטים מנהלתיים ייחודיים המתקיימים בבית הספר כגון מפעל הזנה או השאלת ספרים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53E60387" w14:textId="77777777" w:rsidR="001A5F91" w:rsidRPr="00622381" w:rsidRDefault="001A5F91" w:rsidP="001A5F91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הוצאה לפועל של הפרויקט במישרין או באמצעות הפעלת המורים והעלי תפקיד רלוונטיים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3A22461C" w14:textId="77777777" w:rsidR="001A5F91" w:rsidRPr="00622381" w:rsidRDefault="001A5F91" w:rsidP="001A5F91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lastRenderedPageBreak/>
        <w:t>מעקב ובקרה על יישום הפרויקט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FE86182" w14:textId="77777777" w:rsidR="001A5F91" w:rsidRPr="00622381" w:rsidRDefault="001A5F91" w:rsidP="001A5F91">
      <w:pPr>
        <w:pStyle w:val="af3"/>
        <w:numPr>
          <w:ilvl w:val="0"/>
          <w:numId w:val="9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דיווח ביצוע וחריגות למנהל בית הספר ולגורמים רלוונטיים ברשות ובמשרד החינוך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20F1A10E" w14:textId="77777777" w:rsidR="001A5F91" w:rsidRPr="00622381" w:rsidRDefault="001A5F91" w:rsidP="001A5F91">
      <w:pPr>
        <w:pStyle w:val="af3"/>
        <w:numPr>
          <w:ilvl w:val="0"/>
          <w:numId w:val="1"/>
        </w:numPr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ביצוע פעולות מנהלתיות בנוגע לעזרה ראשונה הניתנת בבית הספר</w:t>
      </w:r>
    </w:p>
    <w:p w14:paraId="70BC4DFB" w14:textId="77777777" w:rsidR="001A5F91" w:rsidRPr="00622381" w:rsidRDefault="001A5F91" w:rsidP="001A5F91">
      <w:pPr>
        <w:pStyle w:val="af3"/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הזמנת עזרה ראשונה במקרה פציעה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0308835C" w14:textId="77777777" w:rsidR="001A5F91" w:rsidRPr="00622381" w:rsidRDefault="001A5F91" w:rsidP="001A5F91">
      <w:pPr>
        <w:pStyle w:val="af3"/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קבלת ומסירת אישורים וטפסי שחרור הנוגעים לטיפול רפואי של תלמידי בית הספר.</w:t>
      </w:r>
    </w:p>
    <w:p w14:paraId="78A4068F" w14:textId="77777777" w:rsidR="001A5F91" w:rsidRPr="00622381" w:rsidRDefault="001A5F91" w:rsidP="001A5F91">
      <w:pPr>
        <w:pStyle w:val="af3"/>
        <w:numPr>
          <w:ilvl w:val="0"/>
          <w:numId w:val="10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22381">
        <w:rPr>
          <w:rFonts w:ascii="Calibri" w:hAnsi="Calibri" w:cs="Calibri"/>
          <w:sz w:val="22"/>
          <w:szCs w:val="22"/>
          <w:rtl/>
        </w:rPr>
        <w:t>ריכוז ווידוא קיום מסמכי ביטוח בריאותי של התלמידים</w:t>
      </w:r>
      <w:r w:rsidRPr="00622381">
        <w:rPr>
          <w:rFonts w:ascii="Calibri" w:hAnsi="Calibri" w:cs="Calibri"/>
          <w:sz w:val="22"/>
          <w:szCs w:val="22"/>
        </w:rPr>
        <w:t>.</w:t>
      </w:r>
    </w:p>
    <w:p w14:paraId="479C8740" w14:textId="77777777" w:rsidR="001A5F91" w:rsidRPr="00622381" w:rsidRDefault="001A5F91" w:rsidP="001A5F91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</w:p>
    <w:p w14:paraId="5AFD7100" w14:textId="77777777" w:rsidR="001A5F91" w:rsidRPr="00622381" w:rsidRDefault="001A5F91" w:rsidP="001A5F91">
      <w:pPr>
        <w:pStyle w:val="af3"/>
        <w:spacing w:after="0" w:line="360" w:lineRule="auto"/>
        <w:rPr>
          <w:rFonts w:ascii="Calibri" w:hAnsi="Calibri" w:cs="Calibri"/>
          <w:sz w:val="22"/>
          <w:szCs w:val="22"/>
          <w:rtl/>
        </w:rPr>
      </w:pPr>
    </w:p>
    <w:p w14:paraId="47E4E32B" w14:textId="77777777" w:rsidR="001A5F91" w:rsidRPr="00622381" w:rsidRDefault="001A5F91" w:rsidP="001A5F91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22381">
        <w:rPr>
          <w:rFonts w:ascii="Calibri" w:hAnsi="Calibri" w:cs="Calibri"/>
          <w:b/>
          <w:bCs/>
          <w:sz w:val="22"/>
          <w:szCs w:val="22"/>
          <w:u w:val="single"/>
          <w:rtl/>
        </w:rPr>
        <w:t>דרישות התפקיד ותנאי סף:</w:t>
      </w:r>
    </w:p>
    <w:p w14:paraId="32EBBE1E" w14:textId="77777777" w:rsidR="001A5F91" w:rsidRPr="00622381" w:rsidRDefault="001A5F91" w:rsidP="001A5F91">
      <w:pPr>
        <w:pStyle w:val="af3"/>
        <w:spacing w:after="0" w:line="360" w:lineRule="auto"/>
        <w:rPr>
          <w:rFonts w:ascii="Calibri" w:hAnsi="Calibri" w:cs="Calibri"/>
          <w:b/>
          <w:bCs/>
          <w:sz w:val="22"/>
          <w:szCs w:val="22"/>
          <w:rtl/>
        </w:rPr>
      </w:pPr>
    </w:p>
    <w:p w14:paraId="18E9420B" w14:textId="77777777" w:rsidR="001A5F91" w:rsidRPr="00622381" w:rsidRDefault="001A5F91" w:rsidP="001A5F91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</w:rPr>
        <w:t>השכלה</w:t>
      </w:r>
      <w:r w:rsidRPr="00622381">
        <w:rPr>
          <w:rFonts w:ascii="Calibri" w:hAnsi="Calibri" w:cs="Calibri"/>
          <w:b/>
          <w:bCs/>
          <w:szCs w:val="22"/>
          <w:rtl/>
        </w:rPr>
        <w:t xml:space="preserve">: </w:t>
      </w:r>
      <w:r w:rsidRPr="00622381">
        <w:rPr>
          <w:rFonts w:ascii="Calibri" w:hAnsi="Calibri" w:cs="Calibri"/>
          <w:szCs w:val="22"/>
          <w:rtl/>
          <w:lang w:eastAsia="en-US"/>
        </w:rPr>
        <w:t xml:space="preserve">12 שנות לימוד </w:t>
      </w:r>
    </w:p>
    <w:p w14:paraId="47975BDD" w14:textId="77777777" w:rsidR="001A5F91" w:rsidRPr="00622381" w:rsidRDefault="001A5F91" w:rsidP="001A5F91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שפות</w:t>
      </w:r>
      <w:r w:rsidRPr="00622381">
        <w:rPr>
          <w:rFonts w:ascii="Calibri" w:hAnsi="Calibri" w:cs="Calibri"/>
          <w:szCs w:val="22"/>
          <w:rtl/>
          <w:lang w:eastAsia="en-US"/>
        </w:rPr>
        <w:t>: עברית ברמה גבוהה</w:t>
      </w:r>
    </w:p>
    <w:p w14:paraId="14AC0C26" w14:textId="77777777" w:rsidR="001A5F91" w:rsidRPr="00622381" w:rsidRDefault="001A5F91" w:rsidP="001A5F91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יישומי מחשב:</w:t>
      </w:r>
      <w:r w:rsidRPr="00622381">
        <w:rPr>
          <w:rFonts w:ascii="Calibri" w:hAnsi="Calibri" w:cs="Calibri"/>
          <w:szCs w:val="22"/>
          <w:rtl/>
          <w:lang w:eastAsia="en-US"/>
        </w:rPr>
        <w:t xml:space="preserve"> היכרות עם תוכנת ה</w:t>
      </w:r>
      <w:r w:rsidRPr="00622381">
        <w:rPr>
          <w:rFonts w:ascii="Calibri" w:hAnsi="Calibri" w:cs="Calibri"/>
          <w:szCs w:val="22"/>
          <w:lang w:eastAsia="en-US"/>
        </w:rPr>
        <w:t>OFFICE</w:t>
      </w:r>
    </w:p>
    <w:p w14:paraId="275ABFA2" w14:textId="77777777" w:rsidR="001A5F91" w:rsidRPr="00622381" w:rsidRDefault="001A5F91" w:rsidP="001A5F91">
      <w:pPr>
        <w:tabs>
          <w:tab w:val="clear" w:pos="720"/>
          <w:tab w:val="left" w:pos="87"/>
        </w:tabs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רישום פלילי:</w:t>
      </w:r>
      <w:r w:rsidRPr="00622381">
        <w:rPr>
          <w:rFonts w:ascii="Calibri" w:hAnsi="Calibri" w:cs="Calibri"/>
          <w:szCs w:val="22"/>
          <w:rtl/>
          <w:lang w:eastAsia="en-US"/>
        </w:rPr>
        <w:t xml:space="preserve"> היעדר הרשעה בעבירת מין, בהתאם לחוק למניעת העסקה של עברייני מין במוסדות מסוימים, תשס"א-2001.</w:t>
      </w:r>
    </w:p>
    <w:p w14:paraId="5F767BAC" w14:textId="77777777" w:rsidR="001A5F91" w:rsidRPr="00622381" w:rsidRDefault="001A5F91" w:rsidP="001A5F91">
      <w:pPr>
        <w:spacing w:line="360" w:lineRule="auto"/>
        <w:rPr>
          <w:rFonts w:ascii="Calibri" w:hAnsi="Calibri" w:cs="Calibri"/>
          <w:szCs w:val="22"/>
          <w:rtl/>
          <w:lang w:eastAsia="en-US"/>
        </w:rPr>
      </w:pPr>
    </w:p>
    <w:p w14:paraId="5F735CCF" w14:textId="77777777" w:rsidR="001A5F91" w:rsidRPr="00622381" w:rsidRDefault="001A5F91" w:rsidP="001A5F91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  <w:lang w:eastAsia="en-US"/>
        </w:rPr>
      </w:pPr>
      <w:r w:rsidRPr="00622381">
        <w:rPr>
          <w:rFonts w:ascii="Calibri" w:hAnsi="Calibri" w:cs="Calibri"/>
          <w:b/>
          <w:bCs/>
          <w:szCs w:val="22"/>
          <w:u w:val="single"/>
          <w:rtl/>
          <w:lang w:eastAsia="en-US"/>
        </w:rPr>
        <w:t>מאפייני העשייה הייחודיים לתפקיד:</w:t>
      </w:r>
    </w:p>
    <w:p w14:paraId="67BC5D8B" w14:textId="77777777" w:rsidR="001A5F91" w:rsidRPr="00622381" w:rsidRDefault="001A5F91" w:rsidP="001A5F91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  <w:lang w:eastAsia="en-US"/>
        </w:rPr>
      </w:pPr>
      <w:r w:rsidRPr="00622381">
        <w:rPr>
          <w:rFonts w:ascii="Calibri" w:hAnsi="Calibri" w:cs="Calibri"/>
          <w:szCs w:val="22"/>
          <w:rtl/>
          <w:lang w:eastAsia="en-US"/>
        </w:rPr>
        <w:t>עבודה מול גורמים רבים בארגון ומחוצה לו</w:t>
      </w:r>
    </w:p>
    <w:p w14:paraId="405D905D" w14:textId="77777777" w:rsidR="001A5F91" w:rsidRPr="00622381" w:rsidRDefault="001A5F91" w:rsidP="001A5F91">
      <w:pPr>
        <w:pStyle w:val="a9"/>
        <w:numPr>
          <w:ilvl w:val="0"/>
          <w:numId w:val="11"/>
        </w:numPr>
        <w:spacing w:line="360" w:lineRule="auto"/>
        <w:rPr>
          <w:rFonts w:ascii="Calibri" w:hAnsi="Calibri" w:cs="Calibri"/>
          <w:szCs w:val="22"/>
          <w:rtl/>
          <w:lang w:eastAsia="en-US"/>
        </w:rPr>
      </w:pPr>
      <w:r w:rsidRPr="00622381">
        <w:rPr>
          <w:rFonts w:ascii="Calibri" w:hAnsi="Calibri" w:cs="Calibri"/>
          <w:szCs w:val="22"/>
          <w:rtl/>
          <w:lang w:eastAsia="en-US"/>
        </w:rPr>
        <w:t>שירותיות.</w:t>
      </w:r>
    </w:p>
    <w:p w14:paraId="607804B8" w14:textId="77777777" w:rsidR="001A5F91" w:rsidRPr="00622381" w:rsidRDefault="001A5F91" w:rsidP="001A5F91">
      <w:pPr>
        <w:rPr>
          <w:rFonts w:ascii="Calibri" w:hAnsi="Calibri" w:cs="Calibri"/>
          <w:szCs w:val="22"/>
          <w:rtl/>
          <w:lang w:eastAsia="en-US"/>
        </w:rPr>
      </w:pPr>
    </w:p>
    <w:p w14:paraId="7759E4E0" w14:textId="77777777" w:rsidR="001A5F91" w:rsidRPr="00622381" w:rsidRDefault="001A5F91" w:rsidP="001A5F91">
      <w:pPr>
        <w:rPr>
          <w:rFonts w:ascii="Calibri" w:hAnsi="Calibri" w:cs="Calibri"/>
          <w:szCs w:val="22"/>
          <w:rtl/>
          <w:lang w:eastAsia="en-US"/>
        </w:rPr>
      </w:pPr>
    </w:p>
    <w:p w14:paraId="4EAE6401" w14:textId="77777777" w:rsidR="001A5F91" w:rsidRPr="00622381" w:rsidRDefault="001A5F91" w:rsidP="001A5F9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bookmarkStart w:id="0" w:name="_Hlk172107732"/>
    </w:p>
    <w:p w14:paraId="133F534E" w14:textId="77777777" w:rsidR="001A5F91" w:rsidRPr="00622381" w:rsidRDefault="001A5F91" w:rsidP="001A5F9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בברכה</w:t>
      </w:r>
      <w:r w:rsidRPr="00622381">
        <w:rPr>
          <w:rFonts w:ascii="Calibri" w:hAnsi="Calibri" w:cs="Calibri"/>
          <w:b/>
          <w:bCs/>
          <w:szCs w:val="22"/>
        </w:rPr>
        <w:t>,</w:t>
      </w:r>
    </w:p>
    <w:p w14:paraId="7F6BA21C" w14:textId="77777777" w:rsidR="001A5F91" w:rsidRPr="00622381" w:rsidRDefault="001A5F91" w:rsidP="001A5F9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יחיאל זוהר</w:t>
      </w:r>
    </w:p>
    <w:p w14:paraId="5F371703" w14:textId="77777777" w:rsidR="001A5F91" w:rsidRPr="00622381" w:rsidRDefault="001A5F91" w:rsidP="001A5F9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5F7ABE42" w14:textId="77777777" w:rsidR="001A5F91" w:rsidRPr="00622381" w:rsidRDefault="001A5F91" w:rsidP="001A5F91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</w:rPr>
        <w:br/>
        <w:t>​</w:t>
      </w:r>
    </w:p>
    <w:p w14:paraId="02E1C099" w14:textId="77777777" w:rsidR="001A5F91" w:rsidRPr="00622381" w:rsidRDefault="001A5F91" w:rsidP="001A5F91">
      <w:pPr>
        <w:tabs>
          <w:tab w:val="clear" w:pos="720"/>
        </w:tabs>
        <w:spacing w:line="276" w:lineRule="auto"/>
        <w:rPr>
          <w:rFonts w:ascii="Calibri" w:hAnsi="Calibri" w:cs="Calibri"/>
          <w:szCs w:val="22"/>
          <w:rtl/>
        </w:rPr>
      </w:pPr>
    </w:p>
    <w:p w14:paraId="29A66029" w14:textId="77777777" w:rsidR="001A5F91" w:rsidRDefault="001A5F91" w:rsidP="001A5F91">
      <w:pPr>
        <w:rPr>
          <w:rFonts w:ascii="Calibri" w:hAnsi="Calibri" w:cs="Calibri"/>
          <w:b/>
          <w:bCs/>
          <w:szCs w:val="22"/>
          <w:rtl/>
        </w:rPr>
      </w:pPr>
    </w:p>
    <w:p w14:paraId="6EC3CFAC" w14:textId="77777777" w:rsidR="001A5F91" w:rsidRDefault="001A5F91" w:rsidP="001A5F91">
      <w:pPr>
        <w:rPr>
          <w:rFonts w:ascii="Calibri" w:hAnsi="Calibri" w:cs="Calibri"/>
          <w:b/>
          <w:bCs/>
          <w:szCs w:val="22"/>
          <w:rtl/>
        </w:rPr>
      </w:pPr>
    </w:p>
    <w:p w14:paraId="6902F4F7" w14:textId="77777777" w:rsidR="001A5F91" w:rsidRDefault="001A5F91" w:rsidP="001A5F91">
      <w:pPr>
        <w:rPr>
          <w:rFonts w:ascii="Calibri" w:hAnsi="Calibri" w:cs="Calibri"/>
          <w:b/>
          <w:bCs/>
          <w:szCs w:val="22"/>
          <w:rtl/>
        </w:rPr>
      </w:pPr>
    </w:p>
    <w:p w14:paraId="317C8EC2" w14:textId="77777777" w:rsidR="001A5F91" w:rsidRDefault="001A5F91" w:rsidP="001A5F91">
      <w:pPr>
        <w:rPr>
          <w:rFonts w:ascii="Calibri" w:hAnsi="Calibri" w:cs="Calibri"/>
          <w:b/>
          <w:bCs/>
          <w:szCs w:val="22"/>
          <w:rtl/>
        </w:rPr>
      </w:pPr>
    </w:p>
    <w:p w14:paraId="127D78F4" w14:textId="77777777" w:rsidR="001A5F91" w:rsidRDefault="001A5F91" w:rsidP="001A5F91">
      <w:pPr>
        <w:rPr>
          <w:rFonts w:ascii="Calibri" w:hAnsi="Calibri" w:cs="Calibri"/>
          <w:b/>
          <w:bCs/>
          <w:szCs w:val="22"/>
          <w:rtl/>
        </w:rPr>
      </w:pPr>
    </w:p>
    <w:p w14:paraId="7295DF43" w14:textId="77777777" w:rsidR="001A5F91" w:rsidRDefault="001A5F91" w:rsidP="001A5F91">
      <w:pPr>
        <w:rPr>
          <w:rFonts w:ascii="Calibri" w:hAnsi="Calibri" w:cs="Calibri"/>
          <w:b/>
          <w:bCs/>
          <w:szCs w:val="22"/>
          <w:rtl/>
        </w:rPr>
      </w:pPr>
    </w:p>
    <w:p w14:paraId="7AA2F723" w14:textId="77777777" w:rsidR="001A5F91" w:rsidRDefault="001A5F91" w:rsidP="001A5F91">
      <w:pPr>
        <w:rPr>
          <w:rFonts w:ascii="Calibri" w:hAnsi="Calibri" w:cs="Calibri"/>
          <w:b/>
          <w:bCs/>
          <w:szCs w:val="22"/>
          <w:rtl/>
        </w:rPr>
      </w:pPr>
    </w:p>
    <w:p w14:paraId="58EFE5D6" w14:textId="77777777" w:rsidR="001A5F91" w:rsidRDefault="001A5F91" w:rsidP="001A5F91">
      <w:pPr>
        <w:rPr>
          <w:rFonts w:ascii="Calibri" w:hAnsi="Calibri" w:cs="Calibri"/>
          <w:b/>
          <w:bCs/>
          <w:szCs w:val="22"/>
          <w:rtl/>
        </w:rPr>
      </w:pPr>
    </w:p>
    <w:p w14:paraId="065120C8" w14:textId="77777777" w:rsidR="001A5F91" w:rsidRDefault="001A5F91" w:rsidP="001A5F91">
      <w:pPr>
        <w:rPr>
          <w:rFonts w:ascii="Calibri" w:hAnsi="Calibri" w:cs="Calibri"/>
          <w:b/>
          <w:bCs/>
          <w:szCs w:val="22"/>
          <w:rtl/>
        </w:rPr>
      </w:pPr>
    </w:p>
    <w:p w14:paraId="71634A8E" w14:textId="77777777" w:rsidR="001A5F91" w:rsidRDefault="001A5F91" w:rsidP="001A5F91">
      <w:pPr>
        <w:rPr>
          <w:rFonts w:ascii="Calibri" w:hAnsi="Calibri" w:cs="Calibri"/>
          <w:b/>
          <w:bCs/>
          <w:szCs w:val="22"/>
          <w:rtl/>
        </w:rPr>
      </w:pPr>
    </w:p>
    <w:p w14:paraId="093028BE" w14:textId="77777777" w:rsidR="001A5F91" w:rsidRDefault="001A5F91" w:rsidP="001A5F91">
      <w:pPr>
        <w:rPr>
          <w:rFonts w:ascii="Calibri" w:hAnsi="Calibri" w:cs="Calibri"/>
          <w:b/>
          <w:bCs/>
          <w:szCs w:val="22"/>
          <w:rtl/>
        </w:rPr>
      </w:pPr>
    </w:p>
    <w:p w14:paraId="1797BDF1" w14:textId="77777777" w:rsidR="001A5F91" w:rsidRPr="00622381" w:rsidRDefault="001A5F91" w:rsidP="001A5F91">
      <w:pPr>
        <w:rPr>
          <w:rFonts w:ascii="Calibri" w:hAnsi="Calibri" w:cs="Calibri"/>
          <w:b/>
          <w:bCs/>
          <w:szCs w:val="22"/>
        </w:rPr>
      </w:pPr>
      <w:bookmarkStart w:id="1" w:name="_Hlk202688893"/>
      <w:r w:rsidRPr="00622381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335E93E1" w14:textId="1FEDD7AD" w:rsidR="001A5F91" w:rsidRPr="00622381" w:rsidRDefault="001A5F91" w:rsidP="001A5F91">
      <w:pPr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חמישי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7579FD">
        <w:rPr>
          <w:rFonts w:ascii="Calibri" w:hAnsi="Calibri" w:cs="Calibri" w:hint="cs"/>
          <w:b/>
          <w:bCs/>
          <w:szCs w:val="22"/>
          <w:u w:val="single"/>
          <w:rtl/>
        </w:rPr>
        <w:t>14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08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4E5BE399" w14:textId="77777777" w:rsidR="001A5F91" w:rsidRPr="00622381" w:rsidRDefault="001A5F91" w:rsidP="001A5F91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36373BA6" w14:textId="77777777" w:rsidR="001A5F91" w:rsidRPr="00622381" w:rsidRDefault="001A5F91" w:rsidP="001A5F91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7FF82BB0" w14:textId="77777777" w:rsidR="001A5F91" w:rsidRPr="00622381" w:rsidRDefault="001A5F91" w:rsidP="001A5F91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622381">
        <w:rPr>
          <w:rFonts w:ascii="Calibri" w:hAnsi="Calibri" w:cs="Calibri"/>
          <w:b/>
          <w:bCs/>
          <w:szCs w:val="22"/>
        </w:rPr>
        <w:t>jobbing</w:t>
      </w:r>
      <w:r w:rsidRPr="00622381">
        <w:rPr>
          <w:rFonts w:ascii="Calibri" w:hAnsi="Calibri" w:cs="Calibri"/>
          <w:b/>
          <w:bCs/>
          <w:szCs w:val="22"/>
          <w:rtl/>
        </w:rPr>
        <w:t> המקוונת.</w:t>
      </w:r>
    </w:p>
    <w:p w14:paraId="6EB0FDB7" w14:textId="77777777" w:rsidR="001A5F91" w:rsidRPr="00622381" w:rsidRDefault="001A5F91" w:rsidP="001A5F91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17023C36" w14:textId="77777777" w:rsidR="001A5F91" w:rsidRPr="00622381" w:rsidRDefault="001A5F91" w:rsidP="001A5F91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622381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4BCC984B" w14:textId="77777777" w:rsidR="001A5F91" w:rsidRPr="00622381" w:rsidRDefault="001A5F91" w:rsidP="001A5F91">
      <w:pPr>
        <w:numPr>
          <w:ilvl w:val="0"/>
          <w:numId w:val="1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bookmarkEnd w:id="1"/>
    <w:p w14:paraId="02FB4353" w14:textId="77777777" w:rsidR="001A5F91" w:rsidRPr="00622381" w:rsidRDefault="001A5F91" w:rsidP="001A5F91">
      <w:pPr>
        <w:rPr>
          <w:rFonts w:ascii="Calibri" w:hAnsi="Calibri" w:cs="Calibri"/>
          <w:szCs w:val="22"/>
        </w:rPr>
      </w:pPr>
    </w:p>
    <w:p w14:paraId="7C5284F7" w14:textId="77777777" w:rsidR="001A5F91" w:rsidRPr="00622381" w:rsidRDefault="001A5F91" w:rsidP="001A5F91">
      <w:pPr>
        <w:rPr>
          <w:rFonts w:ascii="Calibri" w:hAnsi="Calibri" w:cs="Calibri"/>
          <w:szCs w:val="22"/>
        </w:rPr>
      </w:pPr>
    </w:p>
    <w:p w14:paraId="04C3F252" w14:textId="77777777" w:rsidR="001A5F91" w:rsidRPr="00A73D6A" w:rsidRDefault="001A5F91" w:rsidP="001A5F91"/>
    <w:p w14:paraId="055A1862" w14:textId="77777777" w:rsidR="00223554" w:rsidRPr="001A5F91" w:rsidRDefault="00223554"/>
    <w:sectPr w:rsidR="00223554" w:rsidRPr="001A5F91" w:rsidSect="001A5F9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33B8" w14:textId="77777777" w:rsidR="00265D20" w:rsidRDefault="00265D20">
      <w:r>
        <w:separator/>
      </w:r>
    </w:p>
  </w:endnote>
  <w:endnote w:type="continuationSeparator" w:id="0">
    <w:p w14:paraId="71EC832C" w14:textId="77777777" w:rsidR="00265D20" w:rsidRDefault="0026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870E" w14:textId="77777777" w:rsidR="001A5F91" w:rsidRPr="007C4653" w:rsidRDefault="001A5F91" w:rsidP="008908F0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B4E18BF" w14:textId="77777777" w:rsidR="001A5F91" w:rsidRPr="007C4653" w:rsidRDefault="001A5F91" w:rsidP="008908F0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  <w:p w14:paraId="2E185079" w14:textId="77777777" w:rsidR="001A5F91" w:rsidRPr="008908F0" w:rsidRDefault="001A5F9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EB4D" w14:textId="77777777" w:rsidR="001A5F91" w:rsidRPr="007C4653" w:rsidRDefault="001A5F91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2A4B0C1" w14:textId="77777777" w:rsidR="001A5F91" w:rsidRPr="007C4653" w:rsidRDefault="001A5F91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14D7" w14:textId="77777777" w:rsidR="00265D20" w:rsidRDefault="00265D20">
      <w:r>
        <w:separator/>
      </w:r>
    </w:p>
  </w:footnote>
  <w:footnote w:type="continuationSeparator" w:id="0">
    <w:p w14:paraId="1A05D158" w14:textId="77777777" w:rsidR="00265D20" w:rsidRDefault="00265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DE45" w14:textId="77777777" w:rsidR="001A5F91" w:rsidRDefault="001A5F91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1CE2FCE6" w14:textId="77777777" w:rsidR="001A5F91" w:rsidRDefault="001A5F91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0757" w14:textId="77777777" w:rsidR="001A5F91" w:rsidRDefault="001A5F91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046858B8" w14:textId="77777777" w:rsidR="001A5F91" w:rsidRDefault="001A5F91" w:rsidP="008908F0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CA21AE" wp14:editId="3F7AC496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295177955" name="תמונה 1295177955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177955" name="תמונה 1295177955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04297" w14:textId="77777777" w:rsidR="001A5F91" w:rsidRPr="00C96909" w:rsidRDefault="001A5F91" w:rsidP="008908F0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1AA77A18" w14:textId="77777777" w:rsidR="001A5F91" w:rsidRPr="00570C28" w:rsidRDefault="001A5F91" w:rsidP="008908F0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26039907" w14:textId="77777777" w:rsidR="001A5F91" w:rsidRDefault="001A5F91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81D1" w14:textId="77777777" w:rsidR="001A5F91" w:rsidRDefault="001A5F91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2" w:name="_Hlk87531237"/>
    <w:bookmarkStart w:id="3" w:name="_Hlk87531238"/>
    <w:bookmarkStart w:id="4" w:name="_Hlk87531243"/>
    <w:bookmarkStart w:id="5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22B697CD" wp14:editId="51EA58B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382670" w14:textId="77777777" w:rsidR="001A5F91" w:rsidRPr="00C96909" w:rsidRDefault="001A5F91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2"/>
  <w:bookmarkEnd w:id="3"/>
  <w:bookmarkEnd w:id="4"/>
  <w:bookmarkEnd w:id="5"/>
  <w:p w14:paraId="7E2765A9" w14:textId="77777777" w:rsidR="001A5F91" w:rsidRPr="00570C28" w:rsidRDefault="001A5F91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6607B"/>
    <w:multiLevelType w:val="hybridMultilevel"/>
    <w:tmpl w:val="39F6E47C"/>
    <w:lvl w:ilvl="0" w:tplc="B9266EA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C5411"/>
    <w:multiLevelType w:val="hybridMultilevel"/>
    <w:tmpl w:val="E49858D2"/>
    <w:lvl w:ilvl="0" w:tplc="F3DE1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6D3D"/>
    <w:multiLevelType w:val="hybridMultilevel"/>
    <w:tmpl w:val="CC824914"/>
    <w:lvl w:ilvl="0" w:tplc="0F14B1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F776D"/>
    <w:multiLevelType w:val="hybridMultilevel"/>
    <w:tmpl w:val="0610E192"/>
    <w:lvl w:ilvl="0" w:tplc="F48E8E8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567C6"/>
    <w:multiLevelType w:val="hybridMultilevel"/>
    <w:tmpl w:val="3E92C1B4"/>
    <w:lvl w:ilvl="0" w:tplc="68D2C49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3F36E0"/>
    <w:multiLevelType w:val="hybridMultilevel"/>
    <w:tmpl w:val="8D80FB28"/>
    <w:lvl w:ilvl="0" w:tplc="FDB4972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75089A"/>
    <w:multiLevelType w:val="hybridMultilevel"/>
    <w:tmpl w:val="D9727552"/>
    <w:lvl w:ilvl="0" w:tplc="A684896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37893"/>
    <w:multiLevelType w:val="hybridMultilevel"/>
    <w:tmpl w:val="4B6CC79A"/>
    <w:lvl w:ilvl="0" w:tplc="592669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34A99"/>
    <w:multiLevelType w:val="hybridMultilevel"/>
    <w:tmpl w:val="58BC7E5C"/>
    <w:lvl w:ilvl="0" w:tplc="4EBE30B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D648B0"/>
    <w:multiLevelType w:val="hybridMultilevel"/>
    <w:tmpl w:val="1C262AF0"/>
    <w:lvl w:ilvl="0" w:tplc="EDC4158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473219"/>
    <w:multiLevelType w:val="hybridMultilevel"/>
    <w:tmpl w:val="A87E7D62"/>
    <w:lvl w:ilvl="0" w:tplc="24ECDA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180637">
    <w:abstractNumId w:val="7"/>
  </w:num>
  <w:num w:numId="2" w16cid:durableId="1216048208">
    <w:abstractNumId w:val="11"/>
  </w:num>
  <w:num w:numId="3" w16cid:durableId="1552036344">
    <w:abstractNumId w:val="5"/>
  </w:num>
  <w:num w:numId="4" w16cid:durableId="1602760743">
    <w:abstractNumId w:val="10"/>
  </w:num>
  <w:num w:numId="5" w16cid:durableId="479805711">
    <w:abstractNumId w:val="8"/>
  </w:num>
  <w:num w:numId="6" w16cid:durableId="1911235698">
    <w:abstractNumId w:val="1"/>
  </w:num>
  <w:num w:numId="7" w16cid:durableId="1469786548">
    <w:abstractNumId w:val="3"/>
  </w:num>
  <w:num w:numId="8" w16cid:durableId="1700550728">
    <w:abstractNumId w:val="6"/>
  </w:num>
  <w:num w:numId="9" w16cid:durableId="541401037">
    <w:abstractNumId w:val="9"/>
  </w:num>
  <w:num w:numId="10" w16cid:durableId="1631087249">
    <w:abstractNumId w:val="4"/>
  </w:num>
  <w:num w:numId="11" w16cid:durableId="1109861524">
    <w:abstractNumId w:val="2"/>
  </w:num>
  <w:num w:numId="12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91"/>
    <w:rsid w:val="0006293E"/>
    <w:rsid w:val="001A5F91"/>
    <w:rsid w:val="001B6323"/>
    <w:rsid w:val="00223554"/>
    <w:rsid w:val="00265D20"/>
    <w:rsid w:val="007579FD"/>
    <w:rsid w:val="0094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CBE3C"/>
  <w15:chartTrackingRefBased/>
  <w15:docId w15:val="{58127474-5D9D-445D-B36C-BAEDF89E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F9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5F9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F9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F9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F9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F9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F9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F9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F9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F9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A5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A5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A5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A5F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A5F9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A5F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A5F9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A5F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A5F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5F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A5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A5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A5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F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A5F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5F9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1A5F91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1A5F9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1A5F91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1A5F9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1A5F91"/>
  </w:style>
  <w:style w:type="paragraph" w:styleId="af3">
    <w:name w:val="Body Text"/>
    <w:basedOn w:val="a"/>
    <w:link w:val="af4"/>
    <w:rsid w:val="001A5F91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1A5F91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2025-08-06T14:42:00Z</dcterms:created>
  <dcterms:modified xsi:type="dcterms:W3CDTF">2025-08-07T06:44:00Z</dcterms:modified>
</cp:coreProperties>
</file>