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E54B" w14:textId="77777777" w:rsidR="00B1501E" w:rsidRPr="008015EB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96D3BF3" w14:textId="7F70E333" w:rsidR="00B1501E" w:rsidRPr="008015EB" w:rsidRDefault="00B1501E" w:rsidP="00B1501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 מספר 3006/25- חוזר</w:t>
      </w:r>
    </w:p>
    <w:p w14:paraId="3EA19A9D" w14:textId="77777777" w:rsidR="00B1501E" w:rsidRPr="008015EB" w:rsidRDefault="00B1501E" w:rsidP="00B1501E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אם בית למועדונית/ בית חם</w:t>
      </w:r>
    </w:p>
    <w:p w14:paraId="58B561DC" w14:textId="77777777" w:rsidR="00B1501E" w:rsidRDefault="00B1501E" w:rsidP="00B1501E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b/>
          <w:bCs/>
          <w:szCs w:val="22"/>
          <w:u w:val="single"/>
          <w:rtl/>
        </w:rPr>
        <w:t>היחידה:</w:t>
      </w:r>
      <w:r w:rsidRPr="00526556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526556">
        <w:rPr>
          <w:rFonts w:ascii="Calibri" w:hAnsi="Calibri" w:cs="Calibri" w:hint="cs"/>
          <w:szCs w:val="22"/>
          <w:rtl/>
        </w:rPr>
        <w:t>האגף לשירותים חברתיים</w:t>
      </w:r>
    </w:p>
    <w:p w14:paraId="4178132F" w14:textId="77777777" w:rsidR="00B1501E" w:rsidRPr="008015EB" w:rsidRDefault="00B1501E" w:rsidP="00B1501E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מנהלי 5-7 </w:t>
      </w:r>
    </w:p>
    <w:p w14:paraId="3684B8E2" w14:textId="77777777" w:rsidR="00B1501E" w:rsidRDefault="00B1501E" w:rsidP="00B1501E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 </w:t>
      </w:r>
      <w:r w:rsidRPr="00F276B1">
        <w:rPr>
          <w:rFonts w:ascii="Calibri" w:hAnsi="Calibri" w:cs="Calibri"/>
          <w:szCs w:val="22"/>
          <w:rtl/>
        </w:rPr>
        <w:t>50% - 100% </w:t>
      </w:r>
      <w:r>
        <w:rPr>
          <w:rFonts w:ascii="Calibri" w:hAnsi="Calibri" w:cs="Calibri" w:hint="cs"/>
          <w:szCs w:val="22"/>
          <w:rtl/>
        </w:rPr>
        <w:t>בהתאם לצרכי המערכת</w:t>
      </w:r>
    </w:p>
    <w:p w14:paraId="1CB58288" w14:textId="77777777" w:rsidR="00B1501E" w:rsidRPr="008015EB" w:rsidRDefault="00B1501E" w:rsidP="00B1501E">
      <w:pPr>
        <w:spacing w:line="360" w:lineRule="auto"/>
        <w:rPr>
          <w:rFonts w:ascii="Calibri" w:hAnsi="Calibri" w:cs="Calibri"/>
          <w:szCs w:val="22"/>
        </w:rPr>
      </w:pPr>
      <w:r w:rsidRPr="00893B1C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93B1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עו"ס מועדוניות</w:t>
      </w:r>
    </w:p>
    <w:p w14:paraId="7A5D595E" w14:textId="77777777" w:rsidR="00B1501E" w:rsidRPr="007B2868" w:rsidRDefault="00B1501E" w:rsidP="00B1501E">
      <w:pPr>
        <w:spacing w:line="360" w:lineRule="auto"/>
        <w:rPr>
          <w:rFonts w:ascii="Calibri" w:hAnsi="Calibri" w:cs="Calibri"/>
          <w:szCs w:val="22"/>
          <w:rtl/>
        </w:rPr>
      </w:pPr>
    </w:p>
    <w:p w14:paraId="6A3A73AA" w14:textId="77777777" w:rsidR="00B1501E" w:rsidRPr="00D807F8" w:rsidRDefault="00B1501E" w:rsidP="00B1501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F743F29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5F00">
        <w:rPr>
          <w:rFonts w:ascii="Calibri" w:hAnsi="Calibri" w:cs="Calibri"/>
          <w:szCs w:val="22"/>
          <w:rtl/>
        </w:rPr>
        <w:t>עבודה עם ילדים במצבי סיכון במסגרת המועדונית בגילאי 3- 12/ נערות בנות</w:t>
      </w:r>
      <w:r>
        <w:rPr>
          <w:rFonts w:ascii="Calibri" w:hAnsi="Calibri" w:cs="Calibri" w:hint="cs"/>
          <w:szCs w:val="22"/>
          <w:rtl/>
        </w:rPr>
        <w:t xml:space="preserve"> </w:t>
      </w:r>
      <w:r w:rsidRPr="00425F00">
        <w:rPr>
          <w:rFonts w:ascii="Calibri" w:hAnsi="Calibri" w:cs="Calibri"/>
          <w:szCs w:val="22"/>
          <w:rtl/>
        </w:rPr>
        <w:t>13-18 </w:t>
      </w:r>
    </w:p>
    <w:p w14:paraId="09A7F226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יצירת אוירה נעימה, חמה ורגועה בין הילדים.</w:t>
      </w:r>
    </w:p>
    <w:p w14:paraId="0B013EA6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שמירה על סדר יום וכללי התנהגות הולמים במועדונית.</w:t>
      </w:r>
    </w:p>
    <w:p w14:paraId="49CD2B8A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שמירה על סדר וניקיון המועדונית.</w:t>
      </w:r>
    </w:p>
    <w:p w14:paraId="5F0C20AD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ארגון מתן ארוחות לילדים - הגשה/ שטיפת כלים ושטיפת המועדונית.</w:t>
      </w:r>
    </w:p>
    <w:p w14:paraId="6F4E7AFD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העשרת התפריט היומי ומתן ארוחות לילדים.</w:t>
      </w:r>
    </w:p>
    <w:p w14:paraId="30D13C90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עזרה למדריכת המועדונית.</w:t>
      </w:r>
    </w:p>
    <w:p w14:paraId="660D3581" w14:textId="77777777" w:rsidR="00B1501E" w:rsidRPr="00425F00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קשר עם הורי הילדים.</w:t>
      </w:r>
    </w:p>
    <w:p w14:paraId="23CA83DC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5F00">
        <w:rPr>
          <w:rFonts w:ascii="Calibri" w:hAnsi="Calibri" w:cs="Calibri"/>
          <w:szCs w:val="22"/>
          <w:rtl/>
        </w:rPr>
        <w:t>קבלת הדרכה מעו"ס המועדונית ומהמנחה החינוכית.</w:t>
      </w:r>
    </w:p>
    <w:p w14:paraId="2B315B47" w14:textId="77777777" w:rsidR="00B1501E" w:rsidRPr="00275907" w:rsidRDefault="00B1501E" w:rsidP="00B1501E">
      <w:pPr>
        <w:pStyle w:val="a9"/>
        <w:numPr>
          <w:ilvl w:val="0"/>
          <w:numId w:val="2"/>
        </w:numPr>
        <w:rPr>
          <w:rFonts w:ascii="Calibri" w:hAnsi="Calibri" w:cs="Calibri"/>
          <w:color w:val="000000"/>
          <w:szCs w:val="22"/>
          <w:lang w:eastAsia="en-US"/>
        </w:rPr>
      </w:pPr>
      <w:r w:rsidRPr="00275907">
        <w:rPr>
          <w:rFonts w:ascii="Calibri" w:hAnsi="Calibri" w:cs="Calibri"/>
          <w:color w:val="000000"/>
          <w:szCs w:val="22"/>
          <w:rtl/>
        </w:rPr>
        <w:t>העובד/ת תתנייד במהלך שנת הלימודים במועדוניות ע"פ צרכי המערכת.</w:t>
      </w:r>
    </w:p>
    <w:p w14:paraId="1F8769CB" w14:textId="77777777" w:rsidR="00B1501E" w:rsidRPr="00275907" w:rsidRDefault="00B1501E" w:rsidP="00B1501E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8F250A9" w14:textId="77777777" w:rsidR="00B1501E" w:rsidRPr="00D807F8" w:rsidRDefault="00B1501E" w:rsidP="00B1501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30D3AE8" w14:textId="77777777" w:rsidR="00B1501E" w:rsidRPr="004C152E" w:rsidRDefault="00B1501E" w:rsidP="00B1501E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D99DC7A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72AC1A72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4F7F775B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</w:t>
      </w:r>
    </w:p>
    <w:p w14:paraId="6812C648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>: עברית ברמה גבוהה בכתב ובע"פ.</w:t>
      </w:r>
    </w:p>
    <w:p w14:paraId="334DAB66" w14:textId="77777777" w:rsidR="00B1501E" w:rsidRPr="00275907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/>
          <w:b/>
          <w:bCs/>
          <w:szCs w:val="22"/>
          <w:rtl/>
        </w:rPr>
        <w:t>רישום פלילי</w:t>
      </w:r>
      <w:r w:rsidRPr="00275907">
        <w:rPr>
          <w:rFonts w:ascii="Calibri" w:hAnsi="Calibri" w:cs="Calibri"/>
          <w:szCs w:val="22"/>
          <w:rtl/>
        </w:rPr>
        <w:t>: היעדר הרשעה בעבירת מין, בהתאם לחוק למניעת העסקה של עברייני מין במוסדות מסוימים</w:t>
      </w:r>
      <w:r w:rsidRPr="00275907">
        <w:rPr>
          <w:rFonts w:ascii="Calibri" w:hAnsi="Calibri" w:cs="Calibri"/>
          <w:szCs w:val="22"/>
        </w:rPr>
        <w:t>,</w:t>
      </w:r>
      <w:r w:rsidRPr="00275907">
        <w:rPr>
          <w:rFonts w:ascii="Calibri" w:hAnsi="Calibri" w:cs="Calibri"/>
          <w:szCs w:val="22"/>
          <w:rtl/>
        </w:rPr>
        <w:t xml:space="preserve"> תשס"א- 2001</w:t>
      </w:r>
      <w:r>
        <w:rPr>
          <w:rFonts w:ascii="Calibri" w:hAnsi="Calibri" w:cs="Calibri" w:hint="cs"/>
          <w:szCs w:val="22"/>
          <w:rtl/>
        </w:rPr>
        <w:t>.</w:t>
      </w:r>
    </w:p>
    <w:p w14:paraId="45B52978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204AA06" w14:textId="77777777" w:rsidR="00B1501E" w:rsidRPr="00D807F8" w:rsidRDefault="00B1501E" w:rsidP="00B1501E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17FB8252" w14:textId="77777777" w:rsidR="00B1501E" w:rsidRPr="00D807F8" w:rsidRDefault="00B1501E" w:rsidP="00B1501E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807F8">
        <w:rPr>
          <w:rFonts w:ascii="Calibri" w:hAnsi="Calibri" w:cs="Calibri"/>
          <w:b/>
          <w:bCs/>
          <w:szCs w:val="22"/>
          <w:rtl/>
        </w:rPr>
        <w:t>דרישות נוספות</w:t>
      </w:r>
      <w:r w:rsidRPr="00D807F8">
        <w:rPr>
          <w:rFonts w:ascii="Calibri" w:hAnsi="Calibri" w:cs="Calibri"/>
          <w:b/>
          <w:bCs/>
          <w:szCs w:val="22"/>
        </w:rPr>
        <w:t>:</w:t>
      </w:r>
    </w:p>
    <w:p w14:paraId="26C34AF9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תקשורת בין אישית טובה.</w:t>
      </w:r>
    </w:p>
    <w:p w14:paraId="2D1FFB5D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אחריות, אסרטיביות, ראש גדול, רגישות, סובלנות ויצירתיות.</w:t>
      </w:r>
    </w:p>
    <w:p w14:paraId="3EFAEE82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בעל יכולת הבעה בכתב ובע"פ בשפה העברית ברמה גבוהה.</w:t>
      </w:r>
    </w:p>
    <w:p w14:paraId="3B9CD542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ארגון ותכנון משימות בקפדנות ודייקנות.</w:t>
      </w:r>
    </w:p>
    <w:p w14:paraId="0AAE0B43" w14:textId="77777777" w:rsidR="00B1501E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עמידה בזמנים.</w:t>
      </w:r>
    </w:p>
    <w:p w14:paraId="51F2CB5A" w14:textId="77777777" w:rsidR="00B1501E" w:rsidRPr="00275907" w:rsidRDefault="00B1501E" w:rsidP="00B1501E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יכולת לסייע לילדים בגילאי יסודי בהכנת שיעורי בית.</w:t>
      </w:r>
    </w:p>
    <w:p w14:paraId="6A701682" w14:textId="77777777" w:rsidR="00B1501E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91C58C2" w14:textId="77777777" w:rsidR="00B1501E" w:rsidRPr="00D807F8" w:rsidRDefault="00B1501E" w:rsidP="00B1501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F85FB04" w14:textId="77777777" w:rsidR="00B1501E" w:rsidRPr="00D462CE" w:rsidRDefault="00B1501E" w:rsidP="00B1501E">
      <w:pPr>
        <w:rPr>
          <w:rFonts w:ascii="Calibri" w:hAnsi="Calibri" w:cs="Calibri"/>
          <w:b/>
          <w:bCs/>
          <w:szCs w:val="22"/>
        </w:rPr>
      </w:pPr>
    </w:p>
    <w:p w14:paraId="51FBC1E9" w14:textId="77777777" w:rsidR="00B1501E" w:rsidRDefault="00B1501E" w:rsidP="00B1501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24AF26B" w14:textId="77777777" w:rsidR="00B1501E" w:rsidRPr="00D462CE" w:rsidRDefault="00B1501E" w:rsidP="00B1501E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5042C67E" w14:textId="77777777" w:rsidR="00B1501E" w:rsidRPr="008015EB" w:rsidRDefault="00B1501E" w:rsidP="00B1501E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CC59E86" w14:textId="77777777" w:rsidR="00B1501E" w:rsidRDefault="00B1501E" w:rsidP="00B1501E">
      <w:pPr>
        <w:rPr>
          <w:rFonts w:ascii="Calibri" w:hAnsi="Calibri" w:cs="Calibri"/>
          <w:b/>
          <w:bCs/>
          <w:szCs w:val="22"/>
          <w:rtl/>
        </w:rPr>
      </w:pPr>
    </w:p>
    <w:p w14:paraId="345F50D9" w14:textId="77777777" w:rsidR="00B1501E" w:rsidRDefault="00B1501E" w:rsidP="00B1501E">
      <w:pPr>
        <w:rPr>
          <w:rFonts w:ascii="Calibri" w:hAnsi="Calibri" w:cs="Calibri"/>
          <w:b/>
          <w:bCs/>
          <w:szCs w:val="22"/>
          <w:rtl/>
        </w:rPr>
      </w:pPr>
    </w:p>
    <w:p w14:paraId="47AD6A53" w14:textId="77777777" w:rsidR="00B1501E" w:rsidRDefault="00B1501E" w:rsidP="00B1501E">
      <w:pPr>
        <w:rPr>
          <w:rFonts w:ascii="Calibri" w:hAnsi="Calibri" w:cs="Calibri"/>
          <w:b/>
          <w:bCs/>
          <w:szCs w:val="22"/>
          <w:rtl/>
        </w:rPr>
      </w:pPr>
    </w:p>
    <w:p w14:paraId="62D4D5A8" w14:textId="77777777" w:rsidR="00B1501E" w:rsidRPr="008E3AA3" w:rsidRDefault="00B1501E" w:rsidP="00B1501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1A157044" w14:textId="696A7735" w:rsidR="00B1501E" w:rsidRPr="008E3AA3" w:rsidRDefault="00B1501E" w:rsidP="00B1501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157CC1"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157CC1"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157CC1">
        <w:rPr>
          <w:rFonts w:ascii="Calibri" w:hAnsi="Calibri" w:cs="Calibri" w:hint="cs"/>
          <w:b/>
          <w:bCs/>
          <w:szCs w:val="22"/>
          <w:u w:val="single"/>
          <w:rtl/>
        </w:rPr>
        <w:t>11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3809933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78211B8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3EE91AB" w14:textId="77777777" w:rsidR="00B1501E" w:rsidRPr="008E3AA3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2570E16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0C427FA" w14:textId="77777777" w:rsidR="00B1501E" w:rsidRPr="005A1155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203E6E53" w14:textId="77777777" w:rsidR="00B1501E" w:rsidRPr="00700114" w:rsidRDefault="00B1501E" w:rsidP="00B1501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61B2B17" w14:textId="77777777" w:rsidR="00B1501E" w:rsidRPr="008015EB" w:rsidRDefault="00B1501E" w:rsidP="00B1501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B50C907" w14:textId="77777777" w:rsidR="00B1501E" w:rsidRPr="008015EB" w:rsidRDefault="00B1501E" w:rsidP="00B1501E">
      <w:pPr>
        <w:rPr>
          <w:rFonts w:ascii="Calibri" w:hAnsi="Calibri" w:cs="Calibri"/>
          <w:szCs w:val="22"/>
        </w:rPr>
      </w:pPr>
    </w:p>
    <w:p w14:paraId="553CE9CF" w14:textId="77777777" w:rsidR="00B1501E" w:rsidRPr="00CC3501" w:rsidRDefault="00B1501E" w:rsidP="00B1501E"/>
    <w:p w14:paraId="1CE282FE" w14:textId="77777777" w:rsidR="00B1501E" w:rsidRPr="004C152E" w:rsidRDefault="00B1501E" w:rsidP="00B1501E"/>
    <w:p w14:paraId="1C07602D" w14:textId="77777777" w:rsidR="00223554" w:rsidRPr="00B1501E" w:rsidRDefault="00223554"/>
    <w:sectPr w:rsidR="00223554" w:rsidRPr="00B1501E" w:rsidSect="00B1501E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FCD2" w14:textId="77777777" w:rsidR="002512E5" w:rsidRDefault="002512E5">
      <w:r>
        <w:separator/>
      </w:r>
    </w:p>
  </w:endnote>
  <w:endnote w:type="continuationSeparator" w:id="0">
    <w:p w14:paraId="22717F47" w14:textId="77777777" w:rsidR="002512E5" w:rsidRDefault="0025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218" w14:textId="77777777" w:rsidR="00B1501E" w:rsidRPr="007C4653" w:rsidRDefault="00B1501E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7864069" w14:textId="77777777" w:rsidR="00B1501E" w:rsidRPr="007C4653" w:rsidRDefault="00B1501E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1C76" w14:textId="77777777" w:rsidR="002512E5" w:rsidRDefault="002512E5">
      <w:r>
        <w:separator/>
      </w:r>
    </w:p>
  </w:footnote>
  <w:footnote w:type="continuationSeparator" w:id="0">
    <w:p w14:paraId="3BA5D838" w14:textId="77777777" w:rsidR="002512E5" w:rsidRDefault="0025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D041" w14:textId="77777777" w:rsidR="00B1501E" w:rsidRDefault="00B1501E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BD33CF4" w14:textId="77777777" w:rsidR="00B1501E" w:rsidRDefault="00B1501E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A163" w14:textId="77777777" w:rsidR="00B1501E" w:rsidRDefault="00B1501E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3BD93ECA" w14:textId="77777777" w:rsidR="00B1501E" w:rsidRDefault="00B1501E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347142" wp14:editId="4AE9ED6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8D79" w14:textId="77777777" w:rsidR="00B1501E" w:rsidRPr="00C96909" w:rsidRDefault="00B1501E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F22165F" w14:textId="77777777" w:rsidR="00B1501E" w:rsidRPr="00570C28" w:rsidRDefault="00B1501E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9C13C49" w14:textId="77777777" w:rsidR="00B1501E" w:rsidRDefault="00B1501E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89DA" w14:textId="77777777" w:rsidR="00B1501E" w:rsidRDefault="00B1501E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7C58F344" wp14:editId="7B796E0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33176" w14:textId="77777777" w:rsidR="00B1501E" w:rsidRPr="00C96909" w:rsidRDefault="00B1501E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D2D375C" w14:textId="77777777" w:rsidR="00B1501E" w:rsidRPr="00570C28" w:rsidRDefault="00B1501E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40981"/>
    <w:multiLevelType w:val="hybridMultilevel"/>
    <w:tmpl w:val="B5109FCA"/>
    <w:lvl w:ilvl="0" w:tplc="1BE0AB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88200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1E"/>
    <w:rsid w:val="0006293E"/>
    <w:rsid w:val="000764EF"/>
    <w:rsid w:val="00157CC1"/>
    <w:rsid w:val="00223554"/>
    <w:rsid w:val="00225160"/>
    <w:rsid w:val="002502CD"/>
    <w:rsid w:val="002512E5"/>
    <w:rsid w:val="00AB0B5E"/>
    <w:rsid w:val="00B1501E"/>
    <w:rsid w:val="00D1088E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C104"/>
  <w15:chartTrackingRefBased/>
  <w15:docId w15:val="{EA7AEA8C-91B7-42BA-8DD0-8960AEB6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01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501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1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1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1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1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1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1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1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1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1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15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150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1501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15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1501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15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15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1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1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1501E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B1501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1501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1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1501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1501E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B1501E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B1501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B1501E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B1501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B1501E"/>
  </w:style>
  <w:style w:type="character" w:customStyle="1" w:styleId="aa">
    <w:name w:val="פיסקת רשימה תו"/>
    <w:aliases w:val="LP1 תו"/>
    <w:link w:val="a9"/>
    <w:uiPriority w:val="34"/>
    <w:locked/>
    <w:rsid w:val="00B1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345</Words>
  <Characters>1837</Characters>
  <Application>Microsoft Office Word</Application>
  <DocSecurity>0</DocSecurity>
  <Lines>71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2025-08-28T06:54:00Z</dcterms:created>
  <dcterms:modified xsi:type="dcterms:W3CDTF">2025-10-23T12:17:00Z</dcterms:modified>
</cp:coreProperties>
</file>