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4674" w14:textId="77777777" w:rsidR="00853154" w:rsidRPr="00853154" w:rsidRDefault="00853154" w:rsidP="00853154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591ABDA" w14:textId="741F2805" w:rsidR="00853154" w:rsidRPr="00853154" w:rsidRDefault="00853154" w:rsidP="00853154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853154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1166</w:t>
      </w:r>
      <w:r w:rsidRPr="00853154">
        <w:rPr>
          <w:rFonts w:ascii="Calibri" w:hAnsi="Calibri" w:cs="Calibri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25</w:t>
      </w:r>
    </w:p>
    <w:p w14:paraId="707AB09F" w14:textId="0BF3CCFF" w:rsidR="00853154" w:rsidRPr="00853154" w:rsidRDefault="00853154" w:rsidP="00853154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853154">
        <w:rPr>
          <w:rFonts w:ascii="Calibri" w:hAnsi="Calibri" w:cs="Calibri"/>
          <w:b/>
          <w:bCs/>
          <w:szCs w:val="22"/>
          <w:u w:val="single"/>
          <w:rtl/>
        </w:rPr>
        <w:t xml:space="preserve">לתפקיד מזכיר/ה 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למנהלת אגף הון אנושי </w:t>
      </w:r>
      <w:r w:rsidRPr="00853154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</w:p>
    <w:p w14:paraId="2DD6A94A" w14:textId="77777777" w:rsidR="00853154" w:rsidRPr="00853154" w:rsidRDefault="00853154" w:rsidP="00853154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</w:p>
    <w:p w14:paraId="1F295A85" w14:textId="190DEDBB" w:rsidR="00853154" w:rsidRPr="00853154" w:rsidRDefault="00853154" w:rsidP="00853154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853154">
        <w:rPr>
          <w:rFonts w:ascii="Calibri" w:hAnsi="Calibri" w:cs="Calibri"/>
          <w:b/>
          <w:bCs/>
          <w:szCs w:val="22"/>
          <w:u w:val="single"/>
          <w:rtl/>
        </w:rPr>
        <w:t xml:space="preserve">כפיפות: </w:t>
      </w:r>
      <w:r w:rsidRPr="00853154">
        <w:rPr>
          <w:rFonts w:ascii="Calibri" w:hAnsi="Calibri" w:cs="Calibri"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מנהלת אגף הון אנושי </w:t>
      </w:r>
      <w:r w:rsidRPr="00853154">
        <w:rPr>
          <w:rFonts w:ascii="Calibri" w:hAnsi="Calibri" w:cs="Calibri"/>
          <w:color w:val="000000"/>
          <w:szCs w:val="22"/>
          <w:rtl/>
        </w:rPr>
        <w:t xml:space="preserve"> </w:t>
      </w:r>
    </w:p>
    <w:p w14:paraId="1082639B" w14:textId="77777777" w:rsidR="00853154" w:rsidRPr="00853154" w:rsidRDefault="00853154" w:rsidP="0085315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853154">
        <w:rPr>
          <w:rFonts w:ascii="Calibri" w:hAnsi="Calibri" w:cs="Calibri"/>
          <w:b/>
          <w:bCs/>
          <w:color w:val="000000"/>
          <w:szCs w:val="22"/>
          <w:u w:val="single"/>
          <w:rtl/>
        </w:rPr>
        <w:t>דרגת המשרה:</w:t>
      </w:r>
      <w:r w:rsidRPr="00853154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53154">
        <w:rPr>
          <w:rFonts w:ascii="Calibri" w:hAnsi="Calibri" w:cs="Calibri"/>
          <w:color w:val="000000"/>
          <w:szCs w:val="22"/>
          <w:rtl/>
        </w:rPr>
        <w:t>מינהלי / מח"ר 6-8</w:t>
      </w:r>
    </w:p>
    <w:p w14:paraId="7533E921" w14:textId="77777777" w:rsidR="00853154" w:rsidRPr="00853154" w:rsidRDefault="00853154" w:rsidP="00853154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853154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853154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853154">
        <w:rPr>
          <w:rFonts w:ascii="Calibri" w:hAnsi="Calibri" w:cs="Calibri"/>
          <w:color w:val="000000"/>
          <w:szCs w:val="22"/>
          <w:rtl/>
        </w:rPr>
        <w:t>100% משרה</w:t>
      </w:r>
    </w:p>
    <w:p w14:paraId="63837D30" w14:textId="77777777" w:rsidR="00853154" w:rsidRPr="00853154" w:rsidRDefault="00853154" w:rsidP="00853154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46669159" w14:textId="77777777" w:rsidR="00853154" w:rsidRPr="00853154" w:rsidRDefault="00853154" w:rsidP="00853154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0C793861" w14:textId="77777777" w:rsidR="00197E94" w:rsidRPr="00AD75FF" w:rsidRDefault="00197E94" w:rsidP="00197E94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bookmarkStart w:id="0" w:name="_Hlk177890538"/>
      <w:r w:rsidRPr="00AD75FF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217497CA" w14:textId="77777777" w:rsidR="00197E94" w:rsidRPr="00AD75FF" w:rsidRDefault="00197E94" w:rsidP="00197E94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10EFDCDA" w14:textId="77777777" w:rsidR="00197E94" w:rsidRPr="00AD75FF" w:rsidRDefault="00197E94" w:rsidP="00197E94">
      <w:pPr>
        <w:rPr>
          <w:rFonts w:ascii="Calibri" w:eastAsia="Calibri" w:hAnsi="Calibri" w:cs="Calibri"/>
          <w:szCs w:val="22"/>
          <w:rtl/>
          <w:lang w:eastAsia="en-US"/>
        </w:rPr>
      </w:pPr>
      <w:r>
        <w:rPr>
          <w:rFonts w:ascii="Calibri" w:eastAsia="Calibri" w:hAnsi="Calibri" w:cs="Calibri" w:hint="cs"/>
          <w:szCs w:val="22"/>
          <w:rtl/>
          <w:lang w:eastAsia="en-US"/>
        </w:rPr>
        <w:t>טיפול במשימות הנגזרות מתהליכי ניהול ההון האנושי ברשות.</w:t>
      </w:r>
    </w:p>
    <w:p w14:paraId="5CF86113" w14:textId="77777777" w:rsidR="00197E94" w:rsidRPr="00AD75FF" w:rsidRDefault="00197E94" w:rsidP="00197E94">
      <w:pPr>
        <w:spacing w:line="276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3FB0F37D" w14:textId="77777777" w:rsidR="00197E94" w:rsidRPr="00AD75FF" w:rsidRDefault="00197E94" w:rsidP="00197E94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AD75FF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0279D73C" w14:textId="77777777" w:rsidR="00197E94" w:rsidRPr="00AD75FF" w:rsidRDefault="00197E94" w:rsidP="00197E94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והקלדה של מסמכים</w:t>
      </w:r>
    </w:p>
    <w:p w14:paraId="1742BD97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הקלדת מסמכים</w:t>
      </w:r>
    </w:p>
    <w:p w14:paraId="76700473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הדפסה ומשלוח של מסמכים</w:t>
      </w:r>
    </w:p>
    <w:p w14:paraId="4267A245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תיקון מסמכים לאחר הגהה</w:t>
      </w:r>
    </w:p>
    <w:p w14:paraId="1CC8F986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אחסון וגיבוי קבצים במחשב</w:t>
      </w:r>
    </w:p>
    <w:p w14:paraId="651955F4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הקלדה ועיצוב של מצגות</w:t>
      </w:r>
    </w:p>
    <w:p w14:paraId="18036E66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צילום, שכפול, כריכה של מסמכים ועוד</w:t>
      </w:r>
    </w:p>
    <w:p w14:paraId="56AF0317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קבלה והעברה של מסמכים לגורמים הרלוונטיים ברשות</w:t>
      </w:r>
    </w:p>
    <w:p w14:paraId="13166080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תיוק מסמכים, באופן המבטיח את זמינותם</w:t>
      </w:r>
    </w:p>
    <w:p w14:paraId="5C80CB7D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מיון מסמכים ומשלוחם לארכיון</w:t>
      </w:r>
    </w:p>
    <w:p w14:paraId="540B7511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סליקת מסמכים, על פי הנחיית הממונה</w:t>
      </w:r>
    </w:p>
    <w:p w14:paraId="5696F447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איסוף חומרים והכנתם לישיבות בהן משתתף הממונה</w:t>
      </w:r>
    </w:p>
    <w:p w14:paraId="78261F3B" w14:textId="77777777" w:rsidR="00197E94" w:rsidRPr="00AD75FF" w:rsidRDefault="00197E94" w:rsidP="00197E94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רישום פרוטוקול ישיבות, על פי הנחיית הממונה, והפצתו לפי רשימת תפוצה מוגדרת</w:t>
      </w:r>
    </w:p>
    <w:p w14:paraId="698919A9" w14:textId="77777777" w:rsidR="00197E94" w:rsidRPr="00AD75FF" w:rsidRDefault="00197E94" w:rsidP="00197E94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טיפול בדואר (רגיל ואלקטרוני)</w:t>
      </w:r>
    </w:p>
    <w:p w14:paraId="4BAA52B8" w14:textId="77777777" w:rsidR="00197E94" w:rsidRPr="00AD75FF" w:rsidRDefault="00197E94" w:rsidP="00197E94">
      <w:pPr>
        <w:pStyle w:val="af3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קליטה ומיון של דואר</w:t>
      </w:r>
    </w:p>
    <w:p w14:paraId="60342D04" w14:textId="77777777" w:rsidR="00197E94" w:rsidRPr="00AD75FF" w:rsidRDefault="00197E94" w:rsidP="00197E94">
      <w:pPr>
        <w:pStyle w:val="af3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ניתוב דואר על פי הנחיית הממונה</w:t>
      </w:r>
    </w:p>
    <w:p w14:paraId="4CAFD9EE" w14:textId="77777777" w:rsidR="00197E94" w:rsidRPr="00AD75FF" w:rsidRDefault="00197E94" w:rsidP="00197E94">
      <w:pPr>
        <w:pStyle w:val="af3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הכנה ומשלוח של דואר עבור הממונה</w:t>
      </w:r>
    </w:p>
    <w:p w14:paraId="11485362" w14:textId="77777777" w:rsidR="00197E94" w:rsidRPr="00AD75FF" w:rsidRDefault="00197E94" w:rsidP="00197E94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 xml:space="preserve">מענה טלפוני </w:t>
      </w:r>
      <w:r w:rsidRPr="00AD75FF">
        <w:rPr>
          <w:rFonts w:ascii="Calibri" w:hAnsi="Calibri" w:cs="Calibri" w:hint="cs"/>
          <w:b/>
          <w:bCs/>
          <w:sz w:val="22"/>
          <w:szCs w:val="22"/>
          <w:rtl/>
        </w:rPr>
        <w:t>ומענה לפניות עובדי הרשות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 </w:t>
      </w:r>
    </w:p>
    <w:p w14:paraId="1EB39ADD" w14:textId="77777777" w:rsidR="00197E94" w:rsidRPr="00AD75FF" w:rsidRDefault="00197E94" w:rsidP="00197E94">
      <w:pPr>
        <w:pStyle w:val="af3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מענה טלפוני במשרד ורישום הודעות טלפוניות</w:t>
      </w:r>
    </w:p>
    <w:p w14:paraId="6B48D5F7" w14:textId="77777777" w:rsidR="00197E94" w:rsidRPr="00AD75FF" w:rsidRDefault="00197E94" w:rsidP="00197E94">
      <w:pPr>
        <w:pStyle w:val="af3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ניתוב פניות </w:t>
      </w:r>
      <w:r>
        <w:rPr>
          <w:rFonts w:ascii="Calibri" w:hAnsi="Calibri" w:cs="Calibri" w:hint="cs"/>
          <w:sz w:val="22"/>
          <w:szCs w:val="22"/>
          <w:rtl/>
        </w:rPr>
        <w:t>עובדים</w:t>
      </w:r>
      <w:r w:rsidRPr="00AD75FF">
        <w:rPr>
          <w:rFonts w:ascii="Calibri" w:hAnsi="Calibri" w:cs="Calibri"/>
          <w:sz w:val="22"/>
          <w:szCs w:val="22"/>
          <w:rtl/>
        </w:rPr>
        <w:t xml:space="preserve"> המגיעות למנהל היחידה</w:t>
      </w:r>
    </w:p>
    <w:p w14:paraId="64456215" w14:textId="77777777" w:rsidR="00197E94" w:rsidRPr="00AD75FF" w:rsidRDefault="00197E94" w:rsidP="00197E94">
      <w:pPr>
        <w:pStyle w:val="af3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סינון וניתוב שיחות למנהל היחידה</w:t>
      </w:r>
    </w:p>
    <w:p w14:paraId="54D0BB7C" w14:textId="77777777" w:rsidR="00197E94" w:rsidRPr="00AD75FF" w:rsidRDefault="00197E94" w:rsidP="00197E94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לוח זמנים ופגישות של הממונה</w:t>
      </w:r>
    </w:p>
    <w:p w14:paraId="66B5678D" w14:textId="77777777" w:rsidR="00197E94" w:rsidRPr="00AD75FF" w:rsidRDefault="00197E94" w:rsidP="00197E94">
      <w:pPr>
        <w:pStyle w:val="af3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תיאום טלפוני של פעולות ופגישות עבור הממונה</w:t>
      </w:r>
    </w:p>
    <w:p w14:paraId="58526E74" w14:textId="77777777" w:rsidR="00197E94" w:rsidRPr="00AD75FF" w:rsidRDefault="00197E94" w:rsidP="00197E94">
      <w:pPr>
        <w:pStyle w:val="af3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משלוח תזכורות שונות (אירועים, פגישות וכיו"ב)</w:t>
      </w:r>
    </w:p>
    <w:p w14:paraId="6D6436FF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389ED331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4018D0B3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:</w:t>
      </w:r>
    </w:p>
    <w:p w14:paraId="130B2AF6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b/>
          <w:bCs/>
          <w:sz w:val="22"/>
          <w:szCs w:val="22"/>
          <w:rtl/>
        </w:rPr>
      </w:pPr>
    </w:p>
    <w:p w14:paraId="2E7BE13B" w14:textId="77777777" w:rsidR="00197E94" w:rsidRPr="00AD75FF" w:rsidRDefault="00197E94" w:rsidP="00197E94">
      <w:pPr>
        <w:rPr>
          <w:rFonts w:ascii="Calibri" w:hAnsi="Calibri" w:cs="Calibri"/>
          <w:szCs w:val="22"/>
          <w:rtl/>
          <w:lang w:eastAsia="en-US"/>
        </w:rPr>
      </w:pPr>
      <w:r w:rsidRPr="00AD75FF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AD75FF">
        <w:rPr>
          <w:rFonts w:ascii="Calibri" w:hAnsi="Calibri" w:cs="Calibri"/>
          <w:b/>
          <w:bCs/>
          <w:szCs w:val="22"/>
          <w:rtl/>
        </w:rPr>
        <w:t xml:space="preserve">: </w:t>
      </w:r>
      <w:r w:rsidRPr="00AD75FF">
        <w:rPr>
          <w:rFonts w:ascii="Calibri" w:hAnsi="Calibri" w:cs="Calibri"/>
          <w:szCs w:val="22"/>
          <w:rtl/>
          <w:lang w:eastAsia="en-US"/>
        </w:rPr>
        <w:t>12 שנות לימוד או תעודת בגרות מלאה</w:t>
      </w:r>
    </w:p>
    <w:p w14:paraId="617C614F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sz w:val="22"/>
          <w:szCs w:val="22"/>
          <w:u w:val="single"/>
          <w:rtl/>
        </w:rPr>
      </w:pPr>
    </w:p>
    <w:p w14:paraId="7BADFB79" w14:textId="77777777" w:rsidR="00197E94" w:rsidRPr="00AD75FF" w:rsidRDefault="00197E94" w:rsidP="00197E94">
      <w:pPr>
        <w:pStyle w:val="af3"/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נוספות</w:t>
      </w:r>
      <w:r w:rsidRPr="00AD75FF">
        <w:rPr>
          <w:rFonts w:ascii="Calibri" w:hAnsi="Calibri" w:cs="Calibri"/>
          <w:sz w:val="22"/>
          <w:szCs w:val="22"/>
          <w:u w:val="single"/>
          <w:rtl/>
        </w:rPr>
        <w:t>:</w:t>
      </w:r>
      <w:r w:rsidRPr="00AD75FF">
        <w:rPr>
          <w:rFonts w:ascii="Calibri" w:hAnsi="Calibri" w:cs="Calibri"/>
          <w:sz w:val="22"/>
          <w:szCs w:val="22"/>
          <w:rtl/>
        </w:rPr>
        <w:t xml:space="preserve"> ידע בעבודה עם מחשב, שליטה ביישומי </w:t>
      </w:r>
      <w:r w:rsidRPr="00AD75FF">
        <w:rPr>
          <w:rFonts w:ascii="Calibri" w:hAnsi="Calibri" w:cs="Calibri"/>
          <w:sz w:val="22"/>
          <w:szCs w:val="22"/>
        </w:rPr>
        <w:t xml:space="preserve">OFFICE </w:t>
      </w:r>
      <w:r w:rsidRPr="00AD75FF">
        <w:rPr>
          <w:rFonts w:ascii="Calibri" w:hAnsi="Calibri" w:cs="Calibri"/>
          <w:sz w:val="22"/>
          <w:szCs w:val="22"/>
          <w:rtl/>
        </w:rPr>
        <w:t xml:space="preserve"> ויכולת למידה של תוכנות נדרשות לתפקיד </w:t>
      </w:r>
    </w:p>
    <w:p w14:paraId="5C9540C0" w14:textId="77777777" w:rsidR="00197E94" w:rsidRPr="00AD75FF" w:rsidRDefault="00197E94" w:rsidP="00197E94">
      <w:pPr>
        <w:rPr>
          <w:rFonts w:ascii="Calibri" w:hAnsi="Calibri" w:cs="Calibri"/>
          <w:szCs w:val="22"/>
          <w:rtl/>
          <w:lang w:eastAsia="en-US"/>
        </w:rPr>
      </w:pPr>
    </w:p>
    <w:p w14:paraId="64E1DFE3" w14:textId="77777777" w:rsidR="00197E94" w:rsidRDefault="00197E94" w:rsidP="00197E94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</w:p>
    <w:p w14:paraId="4856F503" w14:textId="77777777" w:rsidR="00197E94" w:rsidRPr="00AD75FF" w:rsidRDefault="00197E94" w:rsidP="00197E94">
      <w:pPr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AD75FF">
        <w:rPr>
          <w:rFonts w:ascii="Calibri" w:hAnsi="Calibri" w:cs="Calibri"/>
          <w:b/>
          <w:bCs/>
          <w:szCs w:val="22"/>
          <w:u w:val="single"/>
          <w:rtl/>
          <w:lang w:eastAsia="en-US"/>
        </w:rPr>
        <w:lastRenderedPageBreak/>
        <w:t>כישורים אישיים:</w:t>
      </w:r>
    </w:p>
    <w:bookmarkEnd w:id="0"/>
    <w:p w14:paraId="4B023CFF" w14:textId="77777777" w:rsidR="00197E94" w:rsidRPr="00AD75FF" w:rsidRDefault="00197E94" w:rsidP="00197E94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אמינות ומהימנות אישית</w:t>
      </w:r>
    </w:p>
    <w:p w14:paraId="2FEAD25D" w14:textId="77777777" w:rsidR="00197E94" w:rsidRPr="00AD75FF" w:rsidRDefault="00197E94" w:rsidP="00197E94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קפדנו ודייקנות בביצוע </w:t>
      </w:r>
    </w:p>
    <w:p w14:paraId="5E94F773" w14:textId="77777777" w:rsidR="00197E94" w:rsidRPr="00AD75FF" w:rsidRDefault="00197E94" w:rsidP="00197E94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יכולת התבטאות בכתב ובע"פ </w:t>
      </w:r>
    </w:p>
    <w:p w14:paraId="13E5E36D" w14:textId="77777777" w:rsidR="00197E94" w:rsidRPr="00AD75FF" w:rsidRDefault="00197E94" w:rsidP="00197E94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יכולת ארגון ותכנון</w:t>
      </w:r>
    </w:p>
    <w:p w14:paraId="75528E9B" w14:textId="77777777" w:rsidR="00197E94" w:rsidRPr="00AD75FF" w:rsidRDefault="00197E94" w:rsidP="00197E94">
      <w:pPr>
        <w:pStyle w:val="af3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שירותיות</w:t>
      </w:r>
    </w:p>
    <w:p w14:paraId="7B35D17B" w14:textId="77777777" w:rsidR="00197E94" w:rsidRPr="00AD75FF" w:rsidRDefault="00197E94" w:rsidP="00197E9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1" w:name="_Hlk172107732"/>
    </w:p>
    <w:p w14:paraId="5AB26194" w14:textId="77777777" w:rsidR="00197E94" w:rsidRPr="00AD75FF" w:rsidRDefault="00197E94" w:rsidP="00197E9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AD75FF">
        <w:rPr>
          <w:rFonts w:ascii="Calibri" w:hAnsi="Calibri" w:cs="Calibri"/>
          <w:b/>
          <w:bCs/>
          <w:szCs w:val="22"/>
          <w:rtl/>
        </w:rPr>
        <w:t>בברכה</w:t>
      </w:r>
      <w:r w:rsidRPr="00AD75FF">
        <w:rPr>
          <w:rFonts w:ascii="Calibri" w:hAnsi="Calibri" w:cs="Calibri"/>
          <w:b/>
          <w:bCs/>
          <w:szCs w:val="22"/>
        </w:rPr>
        <w:t>,</w:t>
      </w:r>
    </w:p>
    <w:p w14:paraId="08565B63" w14:textId="77777777" w:rsidR="00197E94" w:rsidRPr="00AD75FF" w:rsidRDefault="00197E94" w:rsidP="00197E9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AD75FF">
        <w:rPr>
          <w:rFonts w:ascii="Calibri" w:hAnsi="Calibri" w:cs="Calibri"/>
          <w:b/>
          <w:bCs/>
          <w:szCs w:val="22"/>
          <w:rtl/>
        </w:rPr>
        <w:t>יחיאל זוהר</w:t>
      </w:r>
    </w:p>
    <w:p w14:paraId="73FC98AA" w14:textId="77777777" w:rsidR="00197E94" w:rsidRPr="00AD75FF" w:rsidRDefault="00197E94" w:rsidP="00197E94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AD75FF">
        <w:rPr>
          <w:rFonts w:ascii="Calibri" w:hAnsi="Calibri" w:cs="Calibri"/>
          <w:b/>
          <w:bCs/>
          <w:szCs w:val="22"/>
          <w:rtl/>
        </w:rPr>
        <w:t>ראש העירייה</w:t>
      </w:r>
      <w:bookmarkEnd w:id="1"/>
    </w:p>
    <w:p w14:paraId="3C799856" w14:textId="77777777" w:rsidR="00197E94" w:rsidRPr="00AD75FF" w:rsidRDefault="00197E94" w:rsidP="00197E94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AD75FF">
        <w:rPr>
          <w:rFonts w:ascii="Calibri" w:hAnsi="Calibri" w:cs="Calibri"/>
          <w:b/>
          <w:bCs/>
          <w:szCs w:val="22"/>
        </w:rPr>
        <w:br/>
        <w:t>​</w:t>
      </w:r>
    </w:p>
    <w:p w14:paraId="1FD5E858" w14:textId="77777777" w:rsidR="00197E94" w:rsidRPr="00AD75FF" w:rsidRDefault="00197E94" w:rsidP="00197E94">
      <w:pPr>
        <w:spacing w:line="360" w:lineRule="auto"/>
        <w:rPr>
          <w:rFonts w:ascii="Calibri" w:hAnsi="Calibri" w:cs="Calibri"/>
          <w:szCs w:val="22"/>
          <w:rtl/>
        </w:rPr>
      </w:pPr>
      <w:r w:rsidRPr="00AD75FF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</w:t>
      </w:r>
      <w:r w:rsidRPr="00AD75FF">
        <w:rPr>
          <w:rFonts w:ascii="Calibri" w:hAnsi="Calibri" w:cs="Calibri"/>
          <w:b/>
          <w:bCs/>
          <w:szCs w:val="22"/>
        </w:rPr>
        <w:t>.</w:t>
      </w:r>
      <w:r w:rsidRPr="00AD75FF">
        <w:rPr>
          <w:rFonts w:ascii="Calibri" w:hAnsi="Calibri" w:cs="Calibri"/>
          <w:b/>
          <w:bCs/>
          <w:szCs w:val="22"/>
        </w:rPr>
        <w:br/>
      </w:r>
      <w:r w:rsidRPr="00AD75FF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</w:t>
      </w:r>
      <w:r w:rsidRPr="00AD75FF">
        <w:rPr>
          <w:rFonts w:ascii="Calibri" w:hAnsi="Calibri" w:cs="Calibri"/>
          <w:b/>
          <w:bCs/>
          <w:szCs w:val="22"/>
        </w:rPr>
        <w:t>,  </w:t>
      </w:r>
      <w:r w:rsidRPr="00AD75FF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AD75FF">
        <w:rPr>
          <w:rFonts w:ascii="Calibri" w:hAnsi="Calibri" w:cs="Calibri"/>
          <w:b/>
          <w:bCs/>
          <w:szCs w:val="22"/>
          <w:u w:val="single"/>
          <w:rtl/>
        </w:rPr>
        <w:t xml:space="preserve"> 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21</w:t>
      </w:r>
      <w:r w:rsidRPr="00AD75FF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AD75FF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</w:t>
      </w:r>
      <w:r w:rsidRPr="00AD75FF">
        <w:rPr>
          <w:rFonts w:ascii="Calibri" w:hAnsi="Calibri" w:cs="Calibri"/>
          <w:b/>
          <w:bCs/>
          <w:szCs w:val="22"/>
          <w:u w:val="single"/>
        </w:rPr>
        <w:t>.</w:t>
      </w:r>
      <w:r w:rsidRPr="00AD75FF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6C3F4E49" w14:textId="77777777" w:rsidR="00197E94" w:rsidRPr="00AD75FF" w:rsidRDefault="00197E94" w:rsidP="00197E94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AD75FF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3AB29F3" w14:textId="77777777" w:rsidR="00197E94" w:rsidRPr="00AD75FF" w:rsidRDefault="00197E94" w:rsidP="00197E94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AD75FF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AD75FF">
        <w:rPr>
          <w:rFonts w:ascii="Calibri" w:hAnsi="Calibri" w:cs="Calibri"/>
          <w:b/>
          <w:bCs/>
          <w:szCs w:val="22"/>
        </w:rPr>
        <w:t>jobbing</w:t>
      </w:r>
      <w:r w:rsidRPr="00AD75FF">
        <w:rPr>
          <w:rFonts w:ascii="Calibri" w:hAnsi="Calibri" w:cs="Calibri"/>
          <w:b/>
          <w:bCs/>
          <w:szCs w:val="22"/>
          <w:rtl/>
        </w:rPr>
        <w:t> המקוונת.</w:t>
      </w:r>
    </w:p>
    <w:p w14:paraId="68752A9D" w14:textId="77777777" w:rsidR="00197E94" w:rsidRPr="00AD75FF" w:rsidRDefault="00197E94" w:rsidP="00197E94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AD75FF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1F0B2FB" w14:textId="77777777" w:rsidR="00197E94" w:rsidRPr="00AD75FF" w:rsidRDefault="00197E94" w:rsidP="00197E94">
      <w:pPr>
        <w:numPr>
          <w:ilvl w:val="0"/>
          <w:numId w:val="7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AD75FF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472C30D" w14:textId="640CBD21" w:rsidR="00853154" w:rsidRPr="00197E94" w:rsidRDefault="00197E94" w:rsidP="00197E94">
      <w:pPr>
        <w:pStyle w:val="a9"/>
        <w:numPr>
          <w:ilvl w:val="0"/>
          <w:numId w:val="7"/>
        </w:numPr>
        <w:rPr>
          <w:rFonts w:ascii="Calibri" w:hAnsi="Calibri" w:cs="Calibri"/>
          <w:szCs w:val="22"/>
        </w:rPr>
      </w:pPr>
      <w:r w:rsidRPr="00197E94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</w:t>
      </w:r>
    </w:p>
    <w:p w14:paraId="21B1AA75" w14:textId="77777777" w:rsidR="00853154" w:rsidRPr="00853154" w:rsidRDefault="00853154" w:rsidP="00853154">
      <w:pPr>
        <w:rPr>
          <w:rFonts w:ascii="Calibri" w:hAnsi="Calibri" w:cs="Calibri"/>
          <w:szCs w:val="22"/>
        </w:rPr>
      </w:pPr>
    </w:p>
    <w:p w14:paraId="58F6BE31" w14:textId="77777777" w:rsidR="00223554" w:rsidRPr="00853154" w:rsidRDefault="00223554">
      <w:pPr>
        <w:rPr>
          <w:rFonts w:ascii="Calibri" w:hAnsi="Calibri" w:cs="Calibri"/>
          <w:szCs w:val="22"/>
        </w:rPr>
      </w:pPr>
    </w:p>
    <w:sectPr w:rsidR="00223554" w:rsidRPr="00853154" w:rsidSect="00853154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634E" w14:textId="77777777" w:rsidR="008312A3" w:rsidRDefault="008312A3">
      <w:r>
        <w:separator/>
      </w:r>
    </w:p>
  </w:endnote>
  <w:endnote w:type="continuationSeparator" w:id="0">
    <w:p w14:paraId="74E4E41C" w14:textId="77777777" w:rsidR="008312A3" w:rsidRDefault="0083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F258" w14:textId="77777777" w:rsidR="00853154" w:rsidRPr="007C4653" w:rsidRDefault="00853154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2BBEEF1" w14:textId="77777777" w:rsidR="00853154" w:rsidRPr="007C4653" w:rsidRDefault="00853154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6FC5" w14:textId="77777777" w:rsidR="008312A3" w:rsidRDefault="008312A3">
      <w:r>
        <w:separator/>
      </w:r>
    </w:p>
  </w:footnote>
  <w:footnote w:type="continuationSeparator" w:id="0">
    <w:p w14:paraId="026B5D0A" w14:textId="77777777" w:rsidR="008312A3" w:rsidRDefault="0083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1116" w14:textId="77777777" w:rsidR="00853154" w:rsidRDefault="0085315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9CD56E0" w14:textId="77777777" w:rsidR="00853154" w:rsidRDefault="00853154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72D35" w14:textId="77777777" w:rsidR="00853154" w:rsidRDefault="00853154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7E152CC9" w14:textId="77777777" w:rsidR="00197E94" w:rsidRDefault="00197E94" w:rsidP="00197E94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E79AE40" wp14:editId="4382D87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78622990" name="תמונה 78622990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2990" name="תמונה 78622990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4286A" w14:textId="77777777" w:rsidR="00197E94" w:rsidRPr="00C96909" w:rsidRDefault="00197E94" w:rsidP="00197E94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66F14B1" w14:textId="77777777" w:rsidR="00197E94" w:rsidRPr="00570C28" w:rsidRDefault="00197E94" w:rsidP="00197E94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438E2CB6" w14:textId="77777777" w:rsidR="00853154" w:rsidRDefault="00853154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2D25" w14:textId="77777777" w:rsidR="00853154" w:rsidRDefault="00853154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CD26059" wp14:editId="5DC73988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36B764" w14:textId="77777777" w:rsidR="00853154" w:rsidRPr="00C96909" w:rsidRDefault="00853154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41262DBA" w14:textId="77777777" w:rsidR="00853154" w:rsidRPr="00570C28" w:rsidRDefault="00853154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22E0C"/>
    <w:multiLevelType w:val="hybridMultilevel"/>
    <w:tmpl w:val="07C8E0A0"/>
    <w:lvl w:ilvl="0" w:tplc="27B00A42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F7DF6"/>
    <w:multiLevelType w:val="hybridMultilevel"/>
    <w:tmpl w:val="AEFC6FE0"/>
    <w:lvl w:ilvl="0" w:tplc="EEF84F0A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2C75"/>
    <w:multiLevelType w:val="hybridMultilevel"/>
    <w:tmpl w:val="8C7A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5AA8"/>
    <w:multiLevelType w:val="hybridMultilevel"/>
    <w:tmpl w:val="BE96222E"/>
    <w:lvl w:ilvl="0" w:tplc="83B2B4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62CC9"/>
    <w:multiLevelType w:val="hybridMultilevel"/>
    <w:tmpl w:val="4FCEE3A2"/>
    <w:lvl w:ilvl="0" w:tplc="21AE65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526331">
    <w:abstractNumId w:val="3"/>
  </w:num>
  <w:num w:numId="2" w16cid:durableId="2022926888">
    <w:abstractNumId w:val="4"/>
  </w:num>
  <w:num w:numId="3" w16cid:durableId="2064714492">
    <w:abstractNumId w:val="1"/>
  </w:num>
  <w:num w:numId="4" w16cid:durableId="1097209100">
    <w:abstractNumId w:val="6"/>
  </w:num>
  <w:num w:numId="5" w16cid:durableId="323358056">
    <w:abstractNumId w:val="2"/>
  </w:num>
  <w:num w:numId="6" w16cid:durableId="828209705">
    <w:abstractNumId w:val="5"/>
  </w:num>
  <w:num w:numId="7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4"/>
    <w:rsid w:val="0006293E"/>
    <w:rsid w:val="00197E94"/>
    <w:rsid w:val="00223554"/>
    <w:rsid w:val="004C2CAE"/>
    <w:rsid w:val="008312A3"/>
    <w:rsid w:val="00853154"/>
    <w:rsid w:val="00D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5E6A"/>
  <w15:chartTrackingRefBased/>
  <w15:docId w15:val="{0BCCFD6E-9E61-4ED5-8C47-1B38BB40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154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154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54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54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54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54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54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54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54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54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53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53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53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531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5315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53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5315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53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53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5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53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53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1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531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3154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53154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5315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53154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53154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53154"/>
  </w:style>
  <w:style w:type="paragraph" w:styleId="af3">
    <w:name w:val="Body Text"/>
    <w:basedOn w:val="a"/>
    <w:link w:val="af4"/>
    <w:rsid w:val="00853154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853154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1999</Characters>
  <Application>Microsoft Office Word</Application>
  <DocSecurity>0</DocSecurity>
  <Lines>79</Lines>
  <Paragraphs>60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2025-10-29T14:25:00Z</dcterms:created>
  <dcterms:modified xsi:type="dcterms:W3CDTF">2025-12-04T14:40:00Z</dcterms:modified>
</cp:coreProperties>
</file>