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3D80" w14:textId="77777777" w:rsidR="00292803" w:rsidRPr="00640271" w:rsidRDefault="00292803" w:rsidP="00292803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B7553E1" w14:textId="42C34636" w:rsidR="00292803" w:rsidRPr="00640271" w:rsidRDefault="00292803" w:rsidP="00292803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640271">
        <w:rPr>
          <w:rFonts w:ascii="Calibri" w:hAnsi="Calibri" w:cs="Calibri"/>
          <w:b/>
          <w:bCs/>
          <w:szCs w:val="22"/>
          <w:rtl/>
        </w:rPr>
        <w:t>מכרז פומבי</w:t>
      </w:r>
      <w:r>
        <w:rPr>
          <w:rFonts w:ascii="Calibri" w:hAnsi="Calibri" w:cs="Calibri" w:hint="cs"/>
          <w:b/>
          <w:bCs/>
          <w:szCs w:val="22"/>
          <w:rtl/>
        </w:rPr>
        <w:t xml:space="preserve"> חוזר</w:t>
      </w:r>
      <w:r w:rsidRPr="00640271">
        <w:rPr>
          <w:rFonts w:ascii="Calibri" w:hAnsi="Calibri" w:cs="Calibri"/>
          <w:b/>
          <w:bCs/>
          <w:szCs w:val="22"/>
          <w:rtl/>
        </w:rPr>
        <w:t xml:space="preserve"> מספר 1118/26</w:t>
      </w:r>
    </w:p>
    <w:p w14:paraId="0F1FCCA9" w14:textId="77777777" w:rsidR="00292803" w:rsidRPr="00640271" w:rsidRDefault="00292803" w:rsidP="00292803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לתפקיד רכז/ת ליווי חיילים בשירות</w:t>
      </w:r>
    </w:p>
    <w:p w14:paraId="51FB34DA" w14:textId="77777777" w:rsidR="00292803" w:rsidRPr="00640271" w:rsidRDefault="00292803" w:rsidP="00292803">
      <w:pPr>
        <w:spacing w:line="360" w:lineRule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היחידה:</w:t>
      </w:r>
      <w:r w:rsidRPr="0064027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אגף הנוער</w:t>
      </w:r>
    </w:p>
    <w:p w14:paraId="2D2777A6" w14:textId="77777777" w:rsidR="00292803" w:rsidRPr="00640271" w:rsidRDefault="00292803" w:rsidP="00292803">
      <w:pPr>
        <w:spacing w:line="360" w:lineRule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640271">
        <w:rPr>
          <w:rFonts w:ascii="Calibri" w:hAnsi="Calibri" w:cs="Calibri"/>
          <w:szCs w:val="22"/>
          <w:rtl/>
        </w:rPr>
        <w:t xml:space="preserve"> מח"ר 37-39/ מנהלי 7-9 </w:t>
      </w:r>
    </w:p>
    <w:p w14:paraId="5E25D6B9" w14:textId="77777777" w:rsidR="00292803" w:rsidRDefault="00292803" w:rsidP="00292803">
      <w:pPr>
        <w:spacing w:line="360" w:lineRule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640271">
        <w:rPr>
          <w:rFonts w:ascii="Calibri" w:hAnsi="Calibri" w:cs="Calibri"/>
          <w:szCs w:val="22"/>
          <w:rtl/>
        </w:rPr>
        <w:t xml:space="preserve"> 100% </w:t>
      </w:r>
    </w:p>
    <w:p w14:paraId="6CAB529E" w14:textId="77777777" w:rsidR="00292803" w:rsidRPr="00640271" w:rsidRDefault="00292803" w:rsidP="00292803">
      <w:pPr>
        <w:spacing w:line="360" w:lineRule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 w:hint="cs"/>
          <w:b/>
          <w:bCs/>
          <w:szCs w:val="22"/>
          <w:u w:val="single"/>
          <w:rtl/>
        </w:rPr>
        <w:t>כפיפות:</w:t>
      </w:r>
      <w:r>
        <w:rPr>
          <w:rFonts w:ascii="Calibri" w:hAnsi="Calibri" w:cs="Calibri" w:hint="cs"/>
          <w:szCs w:val="22"/>
          <w:rtl/>
        </w:rPr>
        <w:t xml:space="preserve"> מנהלת אגף הנוער</w:t>
      </w:r>
    </w:p>
    <w:p w14:paraId="038D6852" w14:textId="77777777" w:rsidR="00292803" w:rsidRPr="00640271" w:rsidRDefault="00292803" w:rsidP="00292803">
      <w:pPr>
        <w:spacing w:line="360" w:lineRule="auto"/>
        <w:rPr>
          <w:rFonts w:ascii="Calibri" w:hAnsi="Calibri" w:cs="Calibri"/>
          <w:szCs w:val="22"/>
          <w:rtl/>
        </w:rPr>
      </w:pPr>
    </w:p>
    <w:p w14:paraId="62E7BB13" w14:textId="77777777" w:rsidR="00292803" w:rsidRPr="00640271" w:rsidRDefault="00292803" w:rsidP="0029280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6F00A4F6" w14:textId="77777777" w:rsidR="00292803" w:rsidRPr="00640271" w:rsidRDefault="00292803" w:rsidP="00292803">
      <w:pPr>
        <w:keepLines w:val="0"/>
        <w:numPr>
          <w:ilvl w:val="0"/>
          <w:numId w:val="5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ליווי אישי וקיום קשר רציף עם חיילים תושבי העיר לאורך כל תקופת שירותם.</w:t>
      </w:r>
    </w:p>
    <w:p w14:paraId="06C56223" w14:textId="77777777" w:rsidR="00292803" w:rsidRPr="00640271" w:rsidRDefault="00292803" w:rsidP="00292803">
      <w:pPr>
        <w:keepLines w:val="0"/>
        <w:numPr>
          <w:ilvl w:val="0"/>
          <w:numId w:val="5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מתן מידע, הכוונה ותמיכה במהלך השירות וחיבור למשאבים עירוניים וקהילתיים.</w:t>
      </w:r>
    </w:p>
    <w:p w14:paraId="5D529A6D" w14:textId="77777777" w:rsidR="00292803" w:rsidRPr="00640271" w:rsidRDefault="00292803" w:rsidP="00292803">
      <w:pPr>
        <w:keepLines w:val="0"/>
        <w:numPr>
          <w:ilvl w:val="0"/>
          <w:numId w:val="5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הפעלה והנחיה של סדנאות וכלים מעשיים לפיתוח כישורים ושיפור מוכנות החיילים לחיים האזרחיים.</w:t>
      </w:r>
    </w:p>
    <w:p w14:paraId="44FB2CE7" w14:textId="77777777" w:rsidR="00292803" w:rsidRPr="00640271" w:rsidRDefault="00292803" w:rsidP="00292803">
      <w:pPr>
        <w:keepLines w:val="0"/>
        <w:numPr>
          <w:ilvl w:val="0"/>
          <w:numId w:val="5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תיאום ועבודה שוטפת מול גורמים מקצועיים בצה"ל ובתוך הרשות המקומית.</w:t>
      </w:r>
    </w:p>
    <w:p w14:paraId="72F66392" w14:textId="77777777" w:rsidR="00292803" w:rsidRPr="00640271" w:rsidRDefault="00292803" w:rsidP="00292803">
      <w:pPr>
        <w:keepLines w:val="0"/>
        <w:numPr>
          <w:ilvl w:val="0"/>
          <w:numId w:val="5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 xml:space="preserve">שותפות בגיבוש תוכנית פעולה עירונית לליווי חיילים בתיאום עם </w:t>
      </w:r>
      <w:proofErr w:type="spellStart"/>
      <w:r w:rsidRPr="00640271">
        <w:rPr>
          <w:rFonts w:ascii="Calibri" w:hAnsi="Calibri" w:cs="Calibri"/>
          <w:szCs w:val="22"/>
          <w:rtl/>
        </w:rPr>
        <w:t>המתכלל</w:t>
      </w:r>
      <w:proofErr w:type="spellEnd"/>
      <w:r w:rsidRPr="00640271">
        <w:rPr>
          <w:rFonts w:ascii="Calibri" w:hAnsi="Calibri" w:cs="Calibri"/>
          <w:szCs w:val="22"/>
          <w:rtl/>
        </w:rPr>
        <w:t xml:space="preserve"> הרשותי.</w:t>
      </w:r>
    </w:p>
    <w:p w14:paraId="7156C715" w14:textId="77777777" w:rsidR="00292803" w:rsidRPr="00640271" w:rsidRDefault="00292803" w:rsidP="00292803">
      <w:pPr>
        <w:keepLines w:val="0"/>
        <w:numPr>
          <w:ilvl w:val="0"/>
          <w:numId w:val="5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פועל/ת בשיתוף פעולה עם הממונים ברשות ובהתאם להנחיותיהם לחיזוק הקשר בין העירייה לחייליה.</w:t>
      </w:r>
    </w:p>
    <w:p w14:paraId="292051F6" w14:textId="77777777" w:rsidR="00292803" w:rsidRPr="00640271" w:rsidRDefault="00292803" w:rsidP="0029280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40271">
        <w:rPr>
          <w:rFonts w:ascii="Calibri" w:hAnsi="Calibri" w:cs="Calibri"/>
          <w:b/>
          <w:bCs/>
          <w:szCs w:val="22"/>
          <w:u w:val="single"/>
        </w:rPr>
        <w:br/>
      </w:r>
    </w:p>
    <w:p w14:paraId="57F52268" w14:textId="77777777" w:rsidR="00292803" w:rsidRPr="00640271" w:rsidRDefault="00292803" w:rsidP="0029280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דרישות התפקיד:</w:t>
      </w:r>
    </w:p>
    <w:p w14:paraId="7235DA07" w14:textId="77777777" w:rsidR="00292803" w:rsidRPr="00640271" w:rsidRDefault="00292803" w:rsidP="0029280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השכלה</w:t>
      </w:r>
    </w:p>
    <w:p w14:paraId="16FA2E1D" w14:textId="77777777" w:rsidR="00292803" w:rsidRPr="00640271" w:rsidRDefault="00292803" w:rsidP="00292803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t>תעודת בגרות מלאה</w:t>
      </w:r>
    </w:p>
    <w:p w14:paraId="16C7D3D9" w14:textId="77777777" w:rsidR="00292803" w:rsidRPr="00640271" w:rsidRDefault="00292803" w:rsidP="00292803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 xml:space="preserve">שליטה מלאה בתוכנות </w:t>
      </w:r>
      <w:r w:rsidRPr="00640271">
        <w:rPr>
          <w:rFonts w:ascii="Calibri" w:hAnsi="Calibri" w:cs="Calibri"/>
          <w:szCs w:val="22"/>
        </w:rPr>
        <w:t>OFFICE</w:t>
      </w:r>
    </w:p>
    <w:p w14:paraId="0B16DFFC" w14:textId="77777777" w:rsidR="00292803" w:rsidRPr="00640271" w:rsidRDefault="00292803" w:rsidP="00292803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79B8A36" w14:textId="77777777" w:rsidR="00292803" w:rsidRPr="00640271" w:rsidRDefault="00292803" w:rsidP="0029280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ניסיון מקצועי</w:t>
      </w:r>
    </w:p>
    <w:p w14:paraId="7511EDEA" w14:textId="77777777" w:rsidR="00292803" w:rsidRPr="00640271" w:rsidRDefault="00292803" w:rsidP="00292803">
      <w:pPr>
        <w:keepLines w:val="0"/>
        <w:numPr>
          <w:ilvl w:val="0"/>
          <w:numId w:val="4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t>ניסיון בהנחיית צוות, תכנון והוצאה לפועל של תוכניות עבודה.</w:t>
      </w:r>
    </w:p>
    <w:p w14:paraId="4BE121F8" w14:textId="77777777" w:rsidR="00292803" w:rsidRPr="00640271" w:rsidRDefault="00292803" w:rsidP="00292803">
      <w:pPr>
        <w:keepLines w:val="0"/>
        <w:numPr>
          <w:ilvl w:val="0"/>
          <w:numId w:val="4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ניסיון של שנה לפחות בריכוז פרויקטים חברתיים.</w:t>
      </w:r>
    </w:p>
    <w:p w14:paraId="16E0F998" w14:textId="77777777" w:rsidR="00292803" w:rsidRPr="00640271" w:rsidRDefault="00292803" w:rsidP="00292803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4FD3EF2B" w14:textId="77777777" w:rsidR="00292803" w:rsidRPr="00640271" w:rsidRDefault="00292803" w:rsidP="00292803">
      <w:pPr>
        <w:spacing w:line="360" w:lineRule="auto"/>
        <w:rPr>
          <w:rFonts w:ascii="Calibri" w:hAnsi="Calibri" w:cs="Calibri"/>
          <w:b/>
          <w:bCs/>
          <w:szCs w:val="22"/>
          <w:u w:val="single"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640271">
        <w:rPr>
          <w:rFonts w:ascii="Calibri" w:hAnsi="Calibri" w:cs="Calibri"/>
          <w:b/>
          <w:bCs/>
          <w:szCs w:val="22"/>
          <w:u w:val="single"/>
        </w:rPr>
        <w:t>:</w:t>
      </w:r>
    </w:p>
    <w:p w14:paraId="108B323F" w14:textId="77777777" w:rsidR="00292803" w:rsidRPr="00640271" w:rsidRDefault="00292803" w:rsidP="00292803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t>משימתיות ויכולת ביצועית מוכחת.</w:t>
      </w:r>
    </w:p>
    <w:p w14:paraId="47134466" w14:textId="77777777" w:rsidR="00292803" w:rsidRPr="00640271" w:rsidRDefault="00292803" w:rsidP="00292803">
      <w:pPr>
        <w:keepLines w:val="0"/>
        <w:numPr>
          <w:ilvl w:val="0"/>
          <w:numId w:val="2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t>סיום שירות צבאי מלא – חובה.</w:t>
      </w:r>
    </w:p>
    <w:p w14:paraId="4933C8A8" w14:textId="77777777" w:rsidR="00292803" w:rsidRPr="00640271" w:rsidRDefault="00292803" w:rsidP="00292803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t>יכולת הנעה וקידום של פרויקטים.</w:t>
      </w:r>
    </w:p>
    <w:p w14:paraId="62A5B96F" w14:textId="77777777" w:rsidR="00292803" w:rsidRPr="00640271" w:rsidRDefault="00292803" w:rsidP="00292803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t>יכולת עבודה בצוות.</w:t>
      </w:r>
    </w:p>
    <w:p w14:paraId="0AC7C074" w14:textId="77777777" w:rsidR="00292803" w:rsidRPr="00640271" w:rsidRDefault="00292803" w:rsidP="00292803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lastRenderedPageBreak/>
        <w:t>שירותיות ויחסי אנוש טובים.</w:t>
      </w:r>
    </w:p>
    <w:p w14:paraId="2C2ECF8C" w14:textId="77777777" w:rsidR="00292803" w:rsidRPr="00640271" w:rsidRDefault="00292803" w:rsidP="00292803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t>זמינות וגמישות בשעות העבודה.</w:t>
      </w:r>
    </w:p>
    <w:p w14:paraId="1ADD0A8C" w14:textId="77777777" w:rsidR="00292803" w:rsidRPr="00640271" w:rsidRDefault="00292803" w:rsidP="00292803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2CEA6AC9" w14:textId="77777777" w:rsidR="00292803" w:rsidRPr="00640271" w:rsidRDefault="00292803" w:rsidP="00292803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380F7743" w14:textId="77777777" w:rsidR="00292803" w:rsidRPr="00640271" w:rsidRDefault="00292803" w:rsidP="00292803">
      <w:pPr>
        <w:jc w:val="center"/>
        <w:rPr>
          <w:rFonts w:ascii="Calibri" w:hAnsi="Calibri" w:cs="Calibri"/>
          <w:b/>
          <w:bCs/>
          <w:szCs w:val="22"/>
        </w:rPr>
      </w:pPr>
      <w:r w:rsidRPr="00640271">
        <w:rPr>
          <w:rFonts w:ascii="Calibri" w:hAnsi="Calibri" w:cs="Calibri"/>
          <w:b/>
          <w:bCs/>
          <w:szCs w:val="22"/>
          <w:rtl/>
        </w:rPr>
        <w:t>בברכה,</w:t>
      </w:r>
      <w:r w:rsidRPr="00640271">
        <w:rPr>
          <w:rFonts w:ascii="Calibri" w:hAnsi="Calibri" w:cs="Calibri"/>
          <w:b/>
          <w:bCs/>
          <w:szCs w:val="22"/>
          <w:rtl/>
        </w:rPr>
        <w:br/>
        <w:t>יחיאל זוהר</w:t>
      </w:r>
      <w:r w:rsidRPr="00640271">
        <w:rPr>
          <w:rFonts w:ascii="Calibri" w:hAnsi="Calibri" w:cs="Calibri"/>
          <w:b/>
          <w:bCs/>
          <w:szCs w:val="22"/>
          <w:rtl/>
        </w:rPr>
        <w:br/>
        <w:t>ראש העירייה</w:t>
      </w:r>
      <w:r w:rsidRPr="00640271">
        <w:rPr>
          <w:rFonts w:ascii="Calibri" w:hAnsi="Calibri" w:cs="Calibri"/>
          <w:b/>
          <w:bCs/>
          <w:szCs w:val="22"/>
        </w:rPr>
        <w:br/>
        <w:t>​</w:t>
      </w:r>
    </w:p>
    <w:p w14:paraId="445F21CD" w14:textId="77777777" w:rsidR="00292803" w:rsidRPr="00640271" w:rsidRDefault="00292803" w:rsidP="00292803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10A094DC" w14:textId="77777777" w:rsidR="00292803" w:rsidRPr="00640271" w:rsidRDefault="00292803" w:rsidP="00292803">
      <w:pPr>
        <w:rPr>
          <w:rFonts w:ascii="Calibri" w:hAnsi="Calibri" w:cs="Calibri"/>
          <w:b/>
          <w:bCs/>
          <w:szCs w:val="22"/>
          <w:rtl/>
        </w:rPr>
      </w:pPr>
    </w:p>
    <w:p w14:paraId="7B7B7829" w14:textId="77777777" w:rsidR="00292803" w:rsidRPr="00640271" w:rsidRDefault="00292803" w:rsidP="00292803">
      <w:pPr>
        <w:rPr>
          <w:rFonts w:ascii="Calibri" w:hAnsi="Calibri" w:cs="Calibri"/>
          <w:b/>
          <w:bCs/>
          <w:szCs w:val="22"/>
        </w:rPr>
      </w:pPr>
      <w:r w:rsidRPr="00640271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4ABDBE98" w14:textId="5931B686" w:rsidR="00292803" w:rsidRPr="00640271" w:rsidRDefault="00292803" w:rsidP="00292803">
      <w:pPr>
        <w:rPr>
          <w:rFonts w:ascii="Calibri" w:hAnsi="Calibri" w:cs="Calibri"/>
          <w:b/>
          <w:bCs/>
          <w:szCs w:val="22"/>
          <w:rtl/>
        </w:rPr>
      </w:pPr>
      <w:r w:rsidRPr="00640271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640271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ראשון</w:t>
      </w:r>
      <w:r w:rsidRPr="00640271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640271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640271">
        <w:rPr>
          <w:rFonts w:ascii="Calibri" w:hAnsi="Calibri" w:cs="Calibri"/>
          <w:b/>
          <w:bCs/>
          <w:szCs w:val="22"/>
          <w:u w:val="single"/>
          <w:rtl/>
        </w:rPr>
        <w:t>/2026 (עד השעה  12:00) – לא תיתכן הגשה ידנית או בדוא"ל.</w:t>
      </w:r>
    </w:p>
    <w:p w14:paraId="6C45B73D" w14:textId="77777777" w:rsidR="00292803" w:rsidRPr="00640271" w:rsidRDefault="00292803" w:rsidP="00292803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4993A030" w14:textId="77777777" w:rsidR="00292803" w:rsidRPr="00640271" w:rsidRDefault="00292803" w:rsidP="00292803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3F75232F" w14:textId="77777777" w:rsidR="00292803" w:rsidRPr="00640271" w:rsidRDefault="00292803" w:rsidP="00292803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640271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640271">
        <w:rPr>
          <w:rFonts w:ascii="Calibri" w:hAnsi="Calibri" w:cs="Calibri"/>
          <w:b/>
          <w:bCs/>
          <w:szCs w:val="22"/>
        </w:rPr>
        <w:t>jobbing</w:t>
      </w:r>
      <w:r w:rsidRPr="00640271">
        <w:rPr>
          <w:rFonts w:ascii="Calibri" w:hAnsi="Calibri" w:cs="Calibri"/>
          <w:b/>
          <w:bCs/>
          <w:szCs w:val="22"/>
          <w:rtl/>
        </w:rPr>
        <w:t> המקוונת.</w:t>
      </w:r>
    </w:p>
    <w:p w14:paraId="0BD3A26F" w14:textId="77777777" w:rsidR="00292803" w:rsidRPr="00640271" w:rsidRDefault="00292803" w:rsidP="00292803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10B466D" w14:textId="77777777" w:rsidR="00292803" w:rsidRPr="00640271" w:rsidRDefault="00292803" w:rsidP="00292803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3899B617" w14:textId="77777777" w:rsidR="00292803" w:rsidRPr="00640271" w:rsidRDefault="00292803" w:rsidP="00292803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640271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7BEB58CF" w14:textId="77777777" w:rsidR="00292803" w:rsidRPr="00640271" w:rsidRDefault="00292803" w:rsidP="00292803">
      <w:pPr>
        <w:rPr>
          <w:rFonts w:ascii="Calibri" w:hAnsi="Calibri" w:cs="Calibri"/>
          <w:szCs w:val="22"/>
          <w:rtl/>
        </w:rPr>
      </w:pPr>
    </w:p>
    <w:p w14:paraId="0EBAEFD8" w14:textId="77777777" w:rsidR="00292803" w:rsidRPr="00640271" w:rsidRDefault="00292803" w:rsidP="00292803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348FE1A6" w14:textId="77777777" w:rsidR="00292803" w:rsidRPr="00640271" w:rsidRDefault="00292803" w:rsidP="00292803">
      <w:pPr>
        <w:rPr>
          <w:rFonts w:ascii="Calibri" w:hAnsi="Calibri" w:cs="Calibri"/>
          <w:szCs w:val="22"/>
        </w:rPr>
      </w:pPr>
    </w:p>
    <w:p w14:paraId="0ED06F48" w14:textId="77777777" w:rsidR="00292803" w:rsidRPr="00640271" w:rsidRDefault="00292803" w:rsidP="00292803">
      <w:pPr>
        <w:rPr>
          <w:rFonts w:ascii="Calibri" w:hAnsi="Calibri" w:cs="Calibri"/>
          <w:szCs w:val="22"/>
        </w:rPr>
      </w:pPr>
    </w:p>
    <w:p w14:paraId="6D49C5B1" w14:textId="77777777" w:rsidR="00292803" w:rsidRPr="00640271" w:rsidRDefault="00292803" w:rsidP="00292803">
      <w:pPr>
        <w:rPr>
          <w:rFonts w:ascii="Calibri" w:hAnsi="Calibri" w:cs="Calibri"/>
          <w:szCs w:val="22"/>
        </w:rPr>
      </w:pPr>
    </w:p>
    <w:p w14:paraId="4231FB68" w14:textId="77777777" w:rsidR="00292803" w:rsidRPr="00640271" w:rsidRDefault="00292803" w:rsidP="00292803">
      <w:pPr>
        <w:rPr>
          <w:rFonts w:ascii="Calibri" w:hAnsi="Calibri" w:cs="Calibri"/>
          <w:szCs w:val="22"/>
        </w:rPr>
      </w:pPr>
    </w:p>
    <w:p w14:paraId="12869209" w14:textId="77777777" w:rsidR="00292803" w:rsidRPr="00640271" w:rsidRDefault="00292803" w:rsidP="00292803">
      <w:pPr>
        <w:rPr>
          <w:rFonts w:ascii="Calibri" w:hAnsi="Calibri" w:cs="Calibri"/>
          <w:szCs w:val="22"/>
        </w:rPr>
      </w:pPr>
    </w:p>
    <w:p w14:paraId="4F9D2129" w14:textId="77777777" w:rsidR="00292803" w:rsidRPr="00640271" w:rsidRDefault="00292803" w:rsidP="00292803">
      <w:pPr>
        <w:rPr>
          <w:rFonts w:ascii="Calibri" w:hAnsi="Calibri" w:cs="Calibri"/>
          <w:szCs w:val="22"/>
        </w:rPr>
      </w:pPr>
    </w:p>
    <w:p w14:paraId="5A0DFD15" w14:textId="77777777" w:rsidR="00292803" w:rsidRPr="00640271" w:rsidRDefault="00292803" w:rsidP="00292803">
      <w:pPr>
        <w:rPr>
          <w:rFonts w:ascii="Calibri" w:hAnsi="Calibri" w:cs="Calibri"/>
          <w:szCs w:val="22"/>
        </w:rPr>
      </w:pPr>
    </w:p>
    <w:p w14:paraId="0BFDB001" w14:textId="77777777" w:rsidR="00223554" w:rsidRPr="00292803" w:rsidRDefault="00223554"/>
    <w:sectPr w:rsidR="00223554" w:rsidRPr="00292803" w:rsidSect="00292803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B97B" w14:textId="77777777" w:rsidR="00292803" w:rsidRPr="007C4653" w:rsidRDefault="00292803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53F548A" w14:textId="77777777" w:rsidR="00292803" w:rsidRPr="007C4653" w:rsidRDefault="00292803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EAA4" w14:textId="77777777" w:rsidR="00292803" w:rsidRDefault="00292803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1BE07185" w14:textId="77777777" w:rsidR="00292803" w:rsidRDefault="00292803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9BD3" w14:textId="77777777" w:rsidR="00292803" w:rsidRDefault="00292803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6E24C65D" w14:textId="77777777" w:rsidR="00292803" w:rsidRDefault="00292803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DB9143" wp14:editId="2C60789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DAE063" w14:textId="77777777" w:rsidR="00292803" w:rsidRPr="00C96909" w:rsidRDefault="00292803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4EDF0085" w14:textId="77777777" w:rsidR="00292803" w:rsidRPr="00570C28" w:rsidRDefault="00292803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C23BDE4" w14:textId="77777777" w:rsidR="00292803" w:rsidRDefault="00292803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8DCE" w14:textId="77777777" w:rsidR="00292803" w:rsidRDefault="00292803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759E6B46" wp14:editId="5986631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EFD3DA" w14:textId="77777777" w:rsidR="00292803" w:rsidRPr="00C96909" w:rsidRDefault="00292803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C9F3EFE" w14:textId="77777777" w:rsidR="00292803" w:rsidRPr="00570C28" w:rsidRDefault="00292803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C5888"/>
    <w:multiLevelType w:val="multilevel"/>
    <w:tmpl w:val="5A2C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650BA"/>
    <w:multiLevelType w:val="multilevel"/>
    <w:tmpl w:val="5E9A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3"/>
  </w:num>
  <w:num w:numId="3" w16cid:durableId="1800803452">
    <w:abstractNumId w:val="4"/>
  </w:num>
  <w:num w:numId="4" w16cid:durableId="745569091">
    <w:abstractNumId w:val="2"/>
  </w:num>
  <w:num w:numId="5" w16cid:durableId="1156260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03"/>
    <w:rsid w:val="0006293E"/>
    <w:rsid w:val="00223554"/>
    <w:rsid w:val="00292803"/>
    <w:rsid w:val="0075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63F3"/>
  <w15:chartTrackingRefBased/>
  <w15:docId w15:val="{2C01EEEC-9BD9-4774-8DA9-F2AA37F0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803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2803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803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803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803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803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803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803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803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803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92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92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92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928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9280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928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9280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928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928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8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92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92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92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8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928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280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292803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292803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292803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292803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292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2026-05-24T09:30:00Z</dcterms:created>
  <dcterms:modified xsi:type="dcterms:W3CDTF">2026-05-24T09:31:00Z</dcterms:modified>
</cp:coreProperties>
</file>