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249E9" w14:textId="77777777" w:rsidR="00D94EA9" w:rsidRPr="00B60BB9" w:rsidRDefault="00D94EA9" w:rsidP="00D94EA9">
      <w:pPr>
        <w:spacing w:after="0" w:line="240" w:lineRule="auto"/>
        <w:ind w:left="357"/>
        <w:rPr>
          <w:rFonts w:ascii="Arial" w:eastAsia="Calibri" w:hAnsi="Arial" w:cs="Arial"/>
          <w:b/>
          <w:bCs/>
          <w:sz w:val="24"/>
          <w:szCs w:val="24"/>
          <w:rtl/>
        </w:rPr>
      </w:pP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ab/>
        <w:t xml:space="preserve"> טופס ויתור סודיות להעברת מידע לוועדת זכאות ואפיון</w:t>
      </w:r>
    </w:p>
    <w:p w14:paraId="4AFA73BE" w14:textId="77777777" w:rsidR="00D94EA9" w:rsidRPr="00B60BB9" w:rsidRDefault="00D94EA9" w:rsidP="00D94EA9">
      <w:pPr>
        <w:spacing w:after="0" w:line="240" w:lineRule="auto"/>
        <w:ind w:left="357"/>
        <w:rPr>
          <w:rFonts w:ascii="Arial" w:eastAsia="Calibri" w:hAnsi="Arial" w:cs="Arial"/>
          <w:sz w:val="24"/>
          <w:szCs w:val="24"/>
          <w:rtl/>
        </w:rPr>
      </w:pPr>
    </w:p>
    <w:p w14:paraId="053722DC" w14:textId="77777777" w:rsidR="00D94EA9" w:rsidRPr="00B60BB9" w:rsidRDefault="00D94EA9" w:rsidP="00D94EA9">
      <w:pPr>
        <w:spacing w:after="0" w:line="240" w:lineRule="auto"/>
        <w:ind w:left="357"/>
        <w:jc w:val="center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מדינת ישראל</w:t>
      </w:r>
    </w:p>
    <w:p w14:paraId="2F40F570" w14:textId="77777777" w:rsidR="00D94EA9" w:rsidRPr="00B60BB9" w:rsidRDefault="00D94EA9" w:rsidP="00D94EA9">
      <w:pPr>
        <w:spacing w:after="0" w:line="240" w:lineRule="auto"/>
        <w:ind w:left="357"/>
        <w:jc w:val="center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/>
          <w:sz w:val="24"/>
          <w:szCs w:val="24"/>
          <w:rtl/>
        </w:rPr>
        <w:t>משרד החינוך</w:t>
      </w:r>
    </w:p>
    <w:p w14:paraId="6A14A745" w14:textId="77777777" w:rsidR="00D94EA9" w:rsidRPr="00B60BB9" w:rsidRDefault="00D94EA9" w:rsidP="00D94EA9">
      <w:pPr>
        <w:spacing w:after="0" w:line="240" w:lineRule="auto"/>
        <w:ind w:left="357"/>
        <w:jc w:val="center"/>
        <w:rPr>
          <w:rFonts w:ascii="Arial" w:eastAsia="Calibri" w:hAnsi="Arial" w:cs="Arial"/>
          <w:sz w:val="24"/>
          <w:szCs w:val="24"/>
          <w:rtl/>
        </w:rPr>
      </w:pPr>
      <w:proofErr w:type="spellStart"/>
      <w:r w:rsidRPr="00B60BB9">
        <w:rPr>
          <w:rFonts w:ascii="Arial" w:eastAsia="Calibri" w:hAnsi="Arial" w:cs="Arial"/>
          <w:sz w:val="24"/>
          <w:szCs w:val="24"/>
          <w:rtl/>
        </w:rPr>
        <w:t>המינהל</w:t>
      </w:r>
      <w:proofErr w:type="spellEnd"/>
      <w:r w:rsidRPr="00B60BB9">
        <w:rPr>
          <w:rFonts w:ascii="Arial" w:eastAsia="Calibri" w:hAnsi="Arial" w:cs="Arial"/>
          <w:sz w:val="24"/>
          <w:szCs w:val="24"/>
          <w:rtl/>
        </w:rPr>
        <w:t xml:space="preserve"> הפדגוגי</w:t>
      </w:r>
    </w:p>
    <w:p w14:paraId="3561FD40" w14:textId="77777777" w:rsidR="00D94EA9" w:rsidRPr="00B60BB9" w:rsidRDefault="00D94EA9" w:rsidP="00D94EA9">
      <w:pPr>
        <w:spacing w:after="0" w:line="240" w:lineRule="auto"/>
        <w:ind w:left="357"/>
        <w:jc w:val="center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/>
          <w:sz w:val="24"/>
          <w:szCs w:val="24"/>
          <w:rtl/>
        </w:rPr>
        <w:t>אגף א' חינוך מיוחד</w:t>
      </w:r>
    </w:p>
    <w:p w14:paraId="0B3D4B68" w14:textId="77777777" w:rsidR="00D94EA9" w:rsidRPr="00B60BB9" w:rsidRDefault="00D94EA9" w:rsidP="00D94EA9">
      <w:pPr>
        <w:spacing w:after="0" w:line="240" w:lineRule="auto"/>
        <w:ind w:left="357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49828F60" w14:textId="77777777" w:rsidR="00D94EA9" w:rsidRPr="00B60BB9" w:rsidRDefault="00D94EA9" w:rsidP="00D94EA9">
      <w:pPr>
        <w:spacing w:after="0" w:line="240" w:lineRule="auto"/>
        <w:ind w:left="357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ויתור</w:t>
      </w:r>
      <w:r w:rsidRPr="00B60BB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על</w:t>
      </w:r>
      <w:r w:rsidRPr="00B60BB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סודיות</w:t>
      </w:r>
      <w:r w:rsidRPr="00B60BB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להעברת</w:t>
      </w:r>
      <w:r w:rsidRPr="00B60BB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מידע</w:t>
      </w:r>
      <w:r w:rsidRPr="00B60BB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לוועדת זכאות</w:t>
      </w:r>
      <w:r w:rsidRPr="00B60BB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ואפיון</w:t>
      </w:r>
    </w:p>
    <w:p w14:paraId="30C3315D" w14:textId="77777777" w:rsidR="00D94EA9" w:rsidRPr="00B60BB9" w:rsidRDefault="00D94EA9" w:rsidP="00D94EA9">
      <w:pPr>
        <w:spacing w:after="0" w:line="240" w:lineRule="auto"/>
        <w:ind w:left="357"/>
        <w:rPr>
          <w:rFonts w:ascii="Arial" w:eastAsia="Calibri" w:hAnsi="Arial" w:cs="Arial"/>
          <w:sz w:val="24"/>
          <w:szCs w:val="24"/>
          <w:rtl/>
        </w:rPr>
      </w:pPr>
    </w:p>
    <w:p w14:paraId="4B498E4F" w14:textId="77777777" w:rsidR="00D94EA9" w:rsidRPr="00B60BB9" w:rsidRDefault="00D94EA9" w:rsidP="00D94EA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תאריך</w:t>
      </w:r>
      <w:r w:rsidRPr="00B60BB9">
        <w:rPr>
          <w:rFonts w:ascii="Arial" w:eastAsia="Calibri" w:hAnsi="Arial" w:cs="Arial"/>
          <w:sz w:val="24"/>
          <w:szCs w:val="24"/>
        </w:rPr>
        <w:t>_____________</w:t>
      </w:r>
    </w:p>
    <w:p w14:paraId="5FE53826" w14:textId="77777777" w:rsidR="00D94EA9" w:rsidRPr="00B60BB9" w:rsidRDefault="00D94EA9" w:rsidP="00D94EA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שם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המסגרת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 xml:space="preserve">החינוכית: </w:t>
      </w:r>
      <w:r w:rsidRPr="00B60BB9">
        <w:rPr>
          <w:rFonts w:ascii="Arial" w:eastAsia="Calibri" w:hAnsi="Arial" w:cs="Arial"/>
          <w:sz w:val="24"/>
          <w:szCs w:val="24"/>
        </w:rPr>
        <w:t xml:space="preserve">__________ </w:t>
      </w:r>
      <w:r w:rsidRPr="00B60BB9">
        <w:rPr>
          <w:rFonts w:ascii="Arial" w:eastAsia="Calibri" w:hAnsi="Arial" w:cs="Arial" w:hint="cs"/>
          <w:sz w:val="24"/>
          <w:szCs w:val="24"/>
          <w:rtl/>
        </w:rPr>
        <w:t xml:space="preserve"> סמל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 xml:space="preserve">המוסד: </w:t>
      </w:r>
      <w:r w:rsidRPr="00B60BB9">
        <w:rPr>
          <w:rFonts w:ascii="Arial" w:eastAsia="Calibri" w:hAnsi="Arial" w:cs="Arial"/>
          <w:sz w:val="24"/>
          <w:szCs w:val="24"/>
        </w:rPr>
        <w:t>___________</w:t>
      </w:r>
      <w:r w:rsidRPr="00B60BB9">
        <w:rPr>
          <w:rFonts w:ascii="Arial" w:eastAsia="Calibri" w:hAnsi="Arial" w:cs="Arial" w:hint="cs"/>
          <w:sz w:val="24"/>
          <w:szCs w:val="24"/>
          <w:rtl/>
        </w:rPr>
        <w:t xml:space="preserve"> המחוז: </w:t>
      </w:r>
      <w:r w:rsidRPr="00B60BB9">
        <w:rPr>
          <w:rFonts w:ascii="Arial" w:eastAsia="Calibri" w:hAnsi="Arial" w:cs="Arial"/>
          <w:sz w:val="24"/>
          <w:szCs w:val="24"/>
        </w:rPr>
        <w:t>____________</w:t>
      </w:r>
    </w:p>
    <w:p w14:paraId="77A806A2" w14:textId="77777777" w:rsidR="00D94EA9" w:rsidRPr="00B60BB9" w:rsidRDefault="00D94EA9" w:rsidP="00D94EA9">
      <w:pPr>
        <w:spacing w:after="0" w:line="360" w:lineRule="auto"/>
        <w:ind w:left="357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04136639" w14:textId="77777777" w:rsidR="00D94EA9" w:rsidRPr="00B60BB9" w:rsidRDefault="00D94EA9" w:rsidP="00D94EA9">
      <w:pPr>
        <w:spacing w:after="0" w:line="360" w:lineRule="auto"/>
        <w:ind w:left="357"/>
        <w:rPr>
          <w:rFonts w:ascii="Arial" w:eastAsia="Calibri" w:hAnsi="Arial" w:cs="Arial"/>
          <w:b/>
          <w:bCs/>
          <w:sz w:val="24"/>
          <w:szCs w:val="24"/>
          <w:rtl/>
        </w:rPr>
      </w:pP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ויתור</w:t>
      </w:r>
      <w:r w:rsidRPr="00B60BB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סודיות</w:t>
      </w:r>
    </w:p>
    <w:p w14:paraId="77454570" w14:textId="77777777" w:rsidR="00D94EA9" w:rsidRPr="00B60BB9" w:rsidRDefault="00D94EA9" w:rsidP="00D94EA9">
      <w:pPr>
        <w:spacing w:after="0" w:line="240" w:lineRule="auto"/>
        <w:rPr>
          <w:rFonts w:ascii="Arial" w:eastAsia="Calibri" w:hAnsi="Arial" w:cs="Arial"/>
          <w:sz w:val="24"/>
          <w:szCs w:val="24"/>
          <w:rtl/>
        </w:rPr>
      </w:pPr>
    </w:p>
    <w:p w14:paraId="3785C463" w14:textId="77777777" w:rsidR="00D94EA9" w:rsidRPr="00B60BB9" w:rsidRDefault="00D94EA9" w:rsidP="00D94EA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אנו,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הורי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התלמיד</w:t>
      </w:r>
      <w:r w:rsidRPr="00B60BB9">
        <w:rPr>
          <w:rFonts w:ascii="Arial" w:eastAsia="Calibri" w:hAnsi="Arial" w:cs="Arial"/>
          <w:sz w:val="24"/>
          <w:szCs w:val="24"/>
        </w:rPr>
        <w:t>/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ה/האפוטרופוס</w:t>
      </w:r>
      <w:r w:rsidRPr="00B60BB9">
        <w:rPr>
          <w:rFonts w:ascii="Arial" w:eastAsia="Calibri" w:hAnsi="Arial" w:cs="Arial"/>
          <w:sz w:val="24"/>
          <w:szCs w:val="24"/>
        </w:rPr>
        <w:t xml:space="preserve"> ______________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תעודת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זהות</w:t>
      </w:r>
      <w:r w:rsidRPr="00B60BB9">
        <w:rPr>
          <w:rFonts w:ascii="Arial" w:eastAsia="Calibri" w:hAnsi="Arial" w:cs="Arial"/>
          <w:sz w:val="24"/>
          <w:szCs w:val="24"/>
        </w:rPr>
        <w:t xml:space="preserve"> ____________________</w:t>
      </w:r>
      <w:r w:rsidRPr="00B60BB9">
        <w:rPr>
          <w:rFonts w:ascii="Arial" w:eastAsia="Calibri" w:hAnsi="Arial" w:cs="Arial" w:hint="cs"/>
          <w:sz w:val="24"/>
          <w:szCs w:val="24"/>
          <w:rtl/>
        </w:rPr>
        <w:t>,</w:t>
      </w:r>
    </w:p>
    <w:p w14:paraId="21CBD69E" w14:textId="77777777" w:rsidR="00D94EA9" w:rsidRPr="00B60BB9" w:rsidRDefault="00D94EA9" w:rsidP="00D94EA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מאשרים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למנהל</w:t>
      </w:r>
      <w:r w:rsidRPr="00B60BB9">
        <w:rPr>
          <w:rFonts w:ascii="Arial" w:eastAsia="Calibri" w:hAnsi="Arial" w:cs="Arial"/>
          <w:sz w:val="24"/>
          <w:szCs w:val="24"/>
        </w:rPr>
        <w:t>/</w:t>
      </w:r>
      <w:r w:rsidRPr="00B60BB9">
        <w:rPr>
          <w:rFonts w:ascii="Arial" w:eastAsia="Calibri" w:hAnsi="Arial" w:cs="Arial" w:hint="cs"/>
          <w:sz w:val="24"/>
          <w:szCs w:val="24"/>
          <w:rtl/>
        </w:rPr>
        <w:t>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המסגרת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החינוכית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שבה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לומד</w:t>
      </w:r>
      <w:r w:rsidRPr="00B60BB9">
        <w:rPr>
          <w:rFonts w:ascii="Arial" w:eastAsia="Calibri" w:hAnsi="Arial" w:cs="Arial"/>
          <w:sz w:val="24"/>
          <w:szCs w:val="24"/>
        </w:rPr>
        <w:t>/</w:t>
      </w:r>
      <w:r w:rsidRPr="00B60BB9">
        <w:rPr>
          <w:rFonts w:ascii="Arial" w:eastAsia="Calibri" w:hAnsi="Arial" w:cs="Arial" w:hint="cs"/>
          <w:sz w:val="24"/>
          <w:szCs w:val="24"/>
          <w:rtl/>
        </w:rPr>
        <w:t>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בננו</w:t>
      </w:r>
      <w:r w:rsidRPr="00B60BB9">
        <w:rPr>
          <w:rFonts w:ascii="Arial" w:eastAsia="Calibri" w:hAnsi="Arial" w:cs="Arial"/>
          <w:sz w:val="24"/>
          <w:szCs w:val="24"/>
        </w:rPr>
        <w:t>/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בתנו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למסור ליו"ר ועדת זכאות ואפיון את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המידע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שהועבר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על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ידנו למוסד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החינוכי:</w:t>
      </w:r>
    </w:p>
    <w:p w14:paraId="23F53E45" w14:textId="77777777" w:rsidR="00D94EA9" w:rsidRPr="00B60BB9" w:rsidRDefault="00D94EA9" w:rsidP="00D94EA9">
      <w:pPr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מסמכים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קבילים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על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אבחנת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המוגבלות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של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בננו</w:t>
      </w:r>
      <w:r w:rsidRPr="00B60BB9">
        <w:rPr>
          <w:rFonts w:ascii="Arial" w:eastAsia="Calibri" w:hAnsi="Arial" w:cs="Arial"/>
          <w:sz w:val="24"/>
          <w:szCs w:val="24"/>
        </w:rPr>
        <w:t>/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בתנו</w:t>
      </w:r>
    </w:p>
    <w:p w14:paraId="1262B2DD" w14:textId="77777777" w:rsidR="00D94EA9" w:rsidRPr="00B60BB9" w:rsidRDefault="00D94EA9" w:rsidP="00D94EA9">
      <w:pPr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מסמכים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שהעברנו למוסד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החינוך לצורך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דיון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בוועדה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____________________</w:t>
      </w:r>
    </w:p>
    <w:p w14:paraId="6F747AEF" w14:textId="77777777" w:rsidR="00D94EA9" w:rsidRPr="00B60BB9" w:rsidRDefault="00D94EA9" w:rsidP="00D94EA9">
      <w:pPr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כל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מידע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חינוכי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ו/או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טיפולי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העומד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לרשות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המוסד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החינוכי ביחס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לתפקודו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של בננו/בתנו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במסגרת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החינוכית.</w:t>
      </w:r>
    </w:p>
    <w:p w14:paraId="629D1AEF" w14:textId="77777777" w:rsidR="00D94EA9" w:rsidRPr="00B60BB9" w:rsidRDefault="00D94EA9" w:rsidP="00D94EA9">
      <w:pPr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אנו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מאשרים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כי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המידע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יועבר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ליו</w:t>
      </w:r>
      <w:r w:rsidRPr="00B60BB9">
        <w:rPr>
          <w:rFonts w:ascii="Arial" w:eastAsia="Calibri" w:hAnsi="Arial" w:cs="Arial"/>
          <w:sz w:val="24"/>
          <w:szCs w:val="24"/>
        </w:rPr>
        <w:t>"</w:t>
      </w:r>
      <w:r w:rsidRPr="00B60BB9">
        <w:rPr>
          <w:rFonts w:ascii="Arial" w:eastAsia="Calibri" w:hAnsi="Arial" w:cs="Arial" w:hint="cs"/>
          <w:sz w:val="24"/>
          <w:szCs w:val="24"/>
          <w:rtl/>
        </w:rPr>
        <w:t>ר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ועדת הזכאות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והאפיון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ולחבריה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לצורך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דיון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בבקשה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לבחון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את זכאות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בננו</w:t>
      </w:r>
      <w:r w:rsidRPr="00B60BB9">
        <w:rPr>
          <w:rFonts w:ascii="Arial" w:eastAsia="Calibri" w:hAnsi="Arial" w:cs="Arial"/>
          <w:sz w:val="24"/>
          <w:szCs w:val="24"/>
        </w:rPr>
        <w:t>/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בתנו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לקבל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שירותי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חינוך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מיוחדים</w:t>
      </w:r>
      <w:r w:rsidRPr="00B60BB9">
        <w:rPr>
          <w:rFonts w:ascii="Arial" w:eastAsia="Calibri" w:hAnsi="Arial" w:cs="Arial"/>
          <w:sz w:val="24"/>
          <w:szCs w:val="24"/>
        </w:rPr>
        <w:t>.</w:t>
      </w:r>
    </w:p>
    <w:p w14:paraId="401F2342" w14:textId="77777777" w:rsidR="00D94EA9" w:rsidRPr="00B60BB9" w:rsidRDefault="00D94EA9" w:rsidP="00D94EA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יובהר, בהתאם לסעיף 9(א) לחוק החינוך המיוחד, שוועדת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זכאות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ואפיון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רשאית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לצוות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על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כל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אדם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להמציא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לה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כל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מסמך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שברשותו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וכן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חוות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דעת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רפואית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או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פסיכולוגית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הנוגעים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לתלמיד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עם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צרכים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מיוחדים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ולהפנות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את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התלמיד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לבדיקות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נוספות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,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לפי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הצורך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,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והכול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כדרוש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לה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לצורך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החלטתה</w:t>
      </w:r>
      <w:r w:rsidRPr="00B60BB9">
        <w:rPr>
          <w:rFonts w:ascii="Arial" w:eastAsia="Calibri" w:hAnsi="Arial" w:cs="Arial"/>
          <w:sz w:val="24"/>
          <w:szCs w:val="24"/>
        </w:rPr>
        <w:t>.</w:t>
      </w:r>
    </w:p>
    <w:p w14:paraId="05986C0E" w14:textId="77777777" w:rsidR="00D94EA9" w:rsidRPr="00B60BB9" w:rsidRDefault="00D94EA9" w:rsidP="00D94EA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</w:p>
    <w:p w14:paraId="4375F6BB" w14:textId="77777777" w:rsidR="00D94EA9" w:rsidRPr="00B60BB9" w:rsidRDefault="00D94EA9" w:rsidP="00D94EA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שם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ההורה/האפוטרופוס:</w:t>
      </w:r>
      <w:r w:rsidRPr="00B60BB9">
        <w:rPr>
          <w:rFonts w:ascii="Arial" w:eastAsia="Calibri" w:hAnsi="Arial" w:cs="Arial"/>
          <w:sz w:val="24"/>
          <w:szCs w:val="24"/>
        </w:rPr>
        <w:t xml:space="preserve">_______________ </w:t>
      </w:r>
      <w:r w:rsidRPr="00B60BB9">
        <w:rPr>
          <w:rFonts w:ascii="Arial" w:eastAsia="Calibri" w:hAnsi="Arial" w:cs="Arial" w:hint="cs"/>
          <w:sz w:val="24"/>
          <w:szCs w:val="24"/>
          <w:rtl/>
        </w:rPr>
        <w:t xml:space="preserve"> ת"ז: _____________</w:t>
      </w:r>
    </w:p>
    <w:p w14:paraId="1F872CC4" w14:textId="77777777" w:rsidR="00D94EA9" w:rsidRPr="00B60BB9" w:rsidRDefault="00D94EA9" w:rsidP="00D94EA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חתימה</w:t>
      </w:r>
      <w:r w:rsidRPr="00B60BB9">
        <w:rPr>
          <w:rFonts w:ascii="Arial" w:eastAsia="Calibri" w:hAnsi="Arial" w:cs="Arial"/>
          <w:sz w:val="24"/>
          <w:szCs w:val="24"/>
        </w:rPr>
        <w:t>____________________</w:t>
      </w:r>
    </w:p>
    <w:p w14:paraId="1FCD23F6" w14:textId="77777777" w:rsidR="00D94EA9" w:rsidRPr="00B60BB9" w:rsidRDefault="00D94EA9" w:rsidP="00D94EA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</w:p>
    <w:p w14:paraId="1BE95628" w14:textId="77777777" w:rsidR="00D94EA9" w:rsidRPr="00B60BB9" w:rsidRDefault="00D94EA9" w:rsidP="00D94EA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שם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ההורה/האפוטרופוס:</w:t>
      </w:r>
      <w:r w:rsidRPr="00B60BB9">
        <w:rPr>
          <w:rFonts w:ascii="Arial" w:eastAsia="Calibri" w:hAnsi="Arial" w:cs="Arial"/>
          <w:sz w:val="24"/>
          <w:szCs w:val="24"/>
        </w:rPr>
        <w:t xml:space="preserve">_______________ </w:t>
      </w:r>
      <w:r w:rsidRPr="00B60BB9">
        <w:rPr>
          <w:rFonts w:ascii="Arial" w:eastAsia="Calibri" w:hAnsi="Arial" w:cs="Arial" w:hint="cs"/>
          <w:sz w:val="24"/>
          <w:szCs w:val="24"/>
          <w:rtl/>
        </w:rPr>
        <w:t xml:space="preserve"> ת"ז: _____________</w:t>
      </w:r>
    </w:p>
    <w:p w14:paraId="619B0270" w14:textId="77777777" w:rsidR="00D94EA9" w:rsidRPr="00B60BB9" w:rsidRDefault="00D94EA9" w:rsidP="00D94EA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חתימה</w:t>
      </w:r>
      <w:r w:rsidRPr="00B60BB9">
        <w:rPr>
          <w:rFonts w:ascii="Arial" w:eastAsia="Calibri" w:hAnsi="Arial" w:cs="Arial"/>
          <w:sz w:val="24"/>
          <w:szCs w:val="24"/>
        </w:rPr>
        <w:t>____________________</w:t>
      </w:r>
    </w:p>
    <w:p w14:paraId="12B96E96" w14:textId="77777777" w:rsidR="00F16C2F" w:rsidRDefault="00F16C2F"/>
    <w:sectPr w:rsidR="00ED5AA7" w:rsidSect="00AF6BB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04889"/>
    <w:multiLevelType w:val="hybridMultilevel"/>
    <w:tmpl w:val="FD38CFDC"/>
    <w:lvl w:ilvl="0" w:tplc="330CB006">
      <w:start w:val="1"/>
      <w:numFmt w:val="bullet"/>
      <w:lvlText w:val="□"/>
      <w:lvlJc w:val="left"/>
      <w:pPr>
        <w:ind w:left="717" w:hanging="360"/>
      </w:pPr>
      <w:rPr>
        <w:rFonts w:ascii="Times New Roman" w:hAnsi="Times New Roman" w:cs="Times New Roman" w:hint="default"/>
        <w:szCs w:val="28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868185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A9"/>
    <w:rsid w:val="00877364"/>
    <w:rsid w:val="009D297B"/>
    <w:rsid w:val="009D7B22"/>
    <w:rsid w:val="00AF6BBC"/>
    <w:rsid w:val="00D9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3A995"/>
  <w15:chartTrackingRefBased/>
  <w15:docId w15:val="{8CFA232D-C201-4CF0-84A8-540801EB2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EA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172</Words>
  <Characters>1048</Characters>
  <Application>Microsoft Office Word</Application>
  <DocSecurity>0</DocSecurity>
  <Lines>35</Lines>
  <Paragraphs>20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נעמי בוסקילה</cp:lastModifiedBy>
  <cp:revision>2</cp:revision>
  <cp:lastPrinted>2025-11-11T08:47:00Z</cp:lastPrinted>
  <dcterms:created xsi:type="dcterms:W3CDTF">2021-10-19T08:48:00Z</dcterms:created>
  <dcterms:modified xsi:type="dcterms:W3CDTF">2025-11-11T09:05:00Z</dcterms:modified>
</cp:coreProperties>
</file>